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5392" w14:textId="77777777" w:rsidR="008F53B7" w:rsidRPr="006917D8" w:rsidRDefault="008F53B7" w:rsidP="00751B8F">
      <w:pPr>
        <w:pStyle w:val="Title"/>
        <w:spacing w:after="240"/>
        <w:rPr>
          <w:rFonts w:asciiTheme="minorHAnsi" w:hAnsiTheme="minorHAnsi" w:cstheme="minorHAnsi"/>
          <w:b/>
        </w:rPr>
      </w:pPr>
      <w:r w:rsidRPr="006917D8">
        <w:rPr>
          <w:rFonts w:asciiTheme="minorHAnsi" w:hAnsiTheme="minorHAnsi" w:cstheme="minorHAnsi"/>
          <w:b/>
        </w:rPr>
        <w:t>PAR CHANGES/INFORMATION SHEET</w:t>
      </w:r>
    </w:p>
    <w:p w14:paraId="5B415393" w14:textId="77777777" w:rsidR="008F53B7" w:rsidRPr="006917D8" w:rsidRDefault="008F53B7" w:rsidP="0014403A">
      <w:pPr>
        <w:tabs>
          <w:tab w:val="right" w:pos="93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394" w14:textId="77777777" w:rsidR="008F53B7" w:rsidRPr="006917D8" w:rsidRDefault="008F53B7" w:rsidP="0014403A">
      <w:pPr>
        <w:tabs>
          <w:tab w:val="right" w:pos="720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</w:rPr>
        <w:t xml:space="preserve">Congregation Number: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395" w14:textId="77777777" w:rsidR="008F53B7" w:rsidRPr="006917D8" w:rsidRDefault="008F53B7" w:rsidP="0014403A">
      <w:pPr>
        <w:tabs>
          <w:tab w:val="right" w:pos="720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Date: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396" w14:textId="77777777" w:rsidR="008F53B7" w:rsidRPr="006917D8" w:rsidRDefault="008F53B7" w:rsidP="0014403A">
      <w:pPr>
        <w:tabs>
          <w:tab w:val="right" w:pos="720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Changes effective as of: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397" w14:textId="77777777" w:rsidR="008F53B7" w:rsidRPr="006917D8" w:rsidRDefault="008F53B7" w:rsidP="00751B8F">
      <w:pPr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ADDITIONS: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71"/>
        <w:gridCol w:w="3637"/>
        <w:gridCol w:w="1440"/>
        <w:gridCol w:w="1170"/>
        <w:gridCol w:w="958"/>
        <w:gridCol w:w="1184"/>
      </w:tblGrid>
      <w:tr w:rsidR="008F53B7" w:rsidRPr="006917D8" w14:paraId="5B41539E" w14:textId="77777777" w:rsidTr="00D52CA4">
        <w:trPr>
          <w:cantSplit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98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ENV. #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99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9A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GENERAL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9B" w14:textId="1B8E859A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M</w:t>
            </w:r>
            <w:r w:rsidR="00F67B82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6917D8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9C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9D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8F53B7" w:rsidRPr="006917D8" w14:paraId="5B4153A5" w14:textId="77777777" w:rsidTr="00D52CA4">
        <w:trPr>
          <w:cantSplit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9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A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AC" w14:textId="77777777" w:rsidTr="00D52CA4">
        <w:trPr>
          <w:cantSplit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A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A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B3" w14:textId="77777777" w:rsidTr="00D52CA4">
        <w:trPr>
          <w:cantSplit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A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A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B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B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B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BA" w14:textId="77777777" w:rsidTr="00D52CA4">
        <w:trPr>
          <w:cantSplit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4153B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B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B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B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B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3B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</w:tbl>
    <w:p w14:paraId="5B4153BB" w14:textId="77777777" w:rsidR="008F53B7" w:rsidRPr="006917D8" w:rsidRDefault="008F53B7" w:rsidP="00751B8F">
      <w:pPr>
        <w:rPr>
          <w:rFonts w:asciiTheme="minorHAnsi" w:hAnsiTheme="minorHAnsi" w:cstheme="minorHAnsi"/>
          <w:sz w:val="20"/>
        </w:rPr>
      </w:pPr>
    </w:p>
    <w:p w14:paraId="5B4153BC" w14:textId="77777777" w:rsidR="008F53B7" w:rsidRPr="006917D8" w:rsidRDefault="008F53B7" w:rsidP="00751B8F">
      <w:pPr>
        <w:tabs>
          <w:tab w:val="left" w:pos="4500"/>
        </w:tabs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CHANGES:</w:t>
      </w:r>
      <w:r w:rsidRPr="006917D8">
        <w:rPr>
          <w:rFonts w:asciiTheme="minorHAnsi" w:hAnsiTheme="minorHAnsi" w:cstheme="minorHAnsi"/>
          <w:b/>
          <w:sz w:val="28"/>
          <w:szCs w:val="28"/>
        </w:rPr>
        <w:tab/>
      </w:r>
      <w:r w:rsidRPr="006917D8">
        <w:rPr>
          <w:rFonts w:asciiTheme="minorHAnsi" w:hAnsiTheme="minorHAnsi" w:cstheme="minorHAnsi"/>
          <w:b/>
          <w:i/>
          <w:sz w:val="28"/>
          <w:szCs w:val="28"/>
        </w:rPr>
        <w:t>NEW AMOUNTS: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69"/>
        <w:gridCol w:w="2739"/>
        <w:gridCol w:w="900"/>
        <w:gridCol w:w="1440"/>
        <w:gridCol w:w="1170"/>
        <w:gridCol w:w="957"/>
        <w:gridCol w:w="1185"/>
      </w:tblGrid>
      <w:tr w:rsidR="008F53B7" w:rsidRPr="006917D8" w14:paraId="5B4153C4" w14:textId="77777777" w:rsidTr="00D52CA4">
        <w:trPr>
          <w:cantSplit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BD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ENV. #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BE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BF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REF. #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0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GENERAL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1" w14:textId="143AF16C" w:rsidR="008F53B7" w:rsidRPr="006917D8" w:rsidRDefault="00F67B82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M</w:t>
            </w:r>
            <w:r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6917D8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2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C3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8F53B7" w:rsidRPr="006917D8" w14:paraId="5B4153CC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C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7" w14:textId="77777777" w:rsidR="008F53B7" w:rsidRPr="006917D8" w:rsidRDefault="008F53B7" w:rsidP="00751B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C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D4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C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C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D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DC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D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D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D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E4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4153D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D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D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E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E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3E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3E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</w:tbl>
    <w:p w14:paraId="5B4153E5" w14:textId="77777777" w:rsidR="008F53B7" w:rsidRPr="006917D8" w:rsidRDefault="008F53B7" w:rsidP="00751B8F">
      <w:pPr>
        <w:rPr>
          <w:rFonts w:asciiTheme="minorHAnsi" w:hAnsiTheme="minorHAnsi" w:cstheme="minorHAnsi"/>
          <w:sz w:val="20"/>
        </w:rPr>
      </w:pPr>
    </w:p>
    <w:p w14:paraId="5B4153E6" w14:textId="77777777" w:rsidR="008F53B7" w:rsidRPr="006917D8" w:rsidRDefault="008F53B7" w:rsidP="00751B8F">
      <w:pPr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DELETIONS: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69"/>
        <w:gridCol w:w="2739"/>
        <w:gridCol w:w="810"/>
        <w:gridCol w:w="1530"/>
        <w:gridCol w:w="1170"/>
        <w:gridCol w:w="957"/>
        <w:gridCol w:w="1185"/>
      </w:tblGrid>
      <w:tr w:rsidR="008F53B7" w:rsidRPr="006917D8" w14:paraId="5B4153EE" w14:textId="77777777" w:rsidTr="00D52CA4">
        <w:trPr>
          <w:cantSplit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E7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ENV. #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E8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E9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REF. #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EA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GENERAL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EB" w14:textId="764649AE" w:rsidR="008F53B7" w:rsidRPr="006917D8" w:rsidRDefault="00F67B82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M</w:t>
            </w:r>
            <w:r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6917D8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EC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ED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8F53B7" w:rsidRPr="006917D8" w14:paraId="5B4153F6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E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F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3FE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F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3F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3F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06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3F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0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0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0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0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0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0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0E" w14:textId="77777777" w:rsidTr="00D52CA4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41540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0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0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0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0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0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40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</w:tbl>
    <w:p w14:paraId="5B41540F" w14:textId="77777777" w:rsidR="008F53B7" w:rsidRPr="006917D8" w:rsidRDefault="008F53B7" w:rsidP="00751B8F">
      <w:pPr>
        <w:rPr>
          <w:rFonts w:asciiTheme="minorHAnsi" w:hAnsiTheme="minorHAnsi" w:cstheme="minorHAnsi"/>
          <w:sz w:val="20"/>
        </w:rPr>
      </w:pPr>
    </w:p>
    <w:p w14:paraId="5B415410" w14:textId="77777777" w:rsidR="008F53B7" w:rsidRPr="006917D8" w:rsidRDefault="008F53B7" w:rsidP="00DB7100"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OTHER:</w:t>
      </w:r>
    </w:p>
    <w:p w14:paraId="5B415411" w14:textId="77777777" w:rsidR="008F53B7" w:rsidRPr="006917D8" w:rsidRDefault="008F53B7" w:rsidP="00DB7100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12" w14:textId="77777777" w:rsidR="008F53B7" w:rsidRPr="006917D8" w:rsidRDefault="008F53B7" w:rsidP="00DB7100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13" w14:textId="77777777" w:rsidR="008F53B7" w:rsidRPr="006917D8" w:rsidRDefault="008F53B7" w:rsidP="00DB7100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14" w14:textId="77777777" w:rsidR="00C22C09" w:rsidRPr="006917D8" w:rsidRDefault="00C22C09" w:rsidP="00C22C09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</w:rPr>
        <w:t>Congregational Contact Signature and Phone Number:</w:t>
      </w:r>
    </w:p>
    <w:p w14:paraId="5B415415" w14:textId="77777777" w:rsidR="00E10C20" w:rsidRPr="006917D8" w:rsidRDefault="00C22C09" w:rsidP="00C22C09">
      <w:pPr>
        <w:tabs>
          <w:tab w:val="right" w:pos="9360"/>
        </w:tabs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16" w14:textId="77777777" w:rsidR="008F53B7" w:rsidRPr="006917D8" w:rsidRDefault="008F53B7" w:rsidP="00E14AFB">
      <w:pPr>
        <w:pStyle w:val="Title"/>
        <w:spacing w:after="240"/>
        <w:rPr>
          <w:rFonts w:asciiTheme="minorHAnsi" w:hAnsiTheme="minorHAnsi" w:cstheme="minorHAnsi"/>
          <w:b/>
        </w:rPr>
      </w:pPr>
      <w:r w:rsidRPr="006917D8">
        <w:rPr>
          <w:rFonts w:asciiTheme="minorHAnsi" w:hAnsiTheme="minorHAnsi" w:cstheme="minorHAnsi"/>
        </w:rPr>
        <w:br w:type="page"/>
      </w:r>
      <w:r w:rsidRPr="006917D8">
        <w:rPr>
          <w:rFonts w:asciiTheme="minorHAnsi" w:hAnsiTheme="minorHAnsi" w:cstheme="minorHAnsi"/>
          <w:b/>
        </w:rPr>
        <w:lastRenderedPageBreak/>
        <w:t>PAR CHANGES/INFORMATION SHEET</w:t>
      </w:r>
    </w:p>
    <w:p w14:paraId="5B415417" w14:textId="77777777" w:rsidR="008F53B7" w:rsidRPr="006917D8" w:rsidRDefault="008F53B7" w:rsidP="00E14AFB">
      <w:pPr>
        <w:tabs>
          <w:tab w:val="right" w:pos="93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18" w14:textId="77777777" w:rsidR="008F53B7" w:rsidRPr="006917D8" w:rsidRDefault="008F53B7" w:rsidP="00E14AFB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 Number: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19" w14:textId="77777777" w:rsidR="008F53B7" w:rsidRPr="006917D8" w:rsidRDefault="008F53B7" w:rsidP="00E14AFB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Date: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1A" w14:textId="77777777" w:rsidR="008F53B7" w:rsidRPr="006917D8" w:rsidRDefault="008F53B7" w:rsidP="00E14AFB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Changes effective as of: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1B" w14:textId="77777777" w:rsidR="008F53B7" w:rsidRPr="006917D8" w:rsidRDefault="008F53B7" w:rsidP="00751B8F">
      <w:pPr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ADDITIONS: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71"/>
        <w:gridCol w:w="3542"/>
        <w:gridCol w:w="1295"/>
        <w:gridCol w:w="1184"/>
        <w:gridCol w:w="1184"/>
        <w:gridCol w:w="1184"/>
      </w:tblGrid>
      <w:tr w:rsidR="008F53B7" w:rsidRPr="006917D8" w14:paraId="5B415422" w14:textId="77777777" w:rsidTr="00E14AFB">
        <w:trPr>
          <w:cantSplit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1C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ENV. #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1D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1E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GENERAL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1F" w14:textId="7A43CE22" w:rsidR="008F53B7" w:rsidRPr="006917D8" w:rsidRDefault="00F67B82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M</w:t>
            </w:r>
            <w:r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6917D8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0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21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8F53B7" w:rsidRPr="006917D8" w14:paraId="5B415429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2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2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30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2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2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2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37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3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3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3E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3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3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3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45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3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4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4C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4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4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53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4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4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5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5A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5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5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61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5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5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6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68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6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6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6F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6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6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6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76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7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7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7D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7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7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84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7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7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8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8B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8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8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92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8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8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9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9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99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9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9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9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9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9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9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A0" w14:textId="77777777" w:rsidTr="00E14AFB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41549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9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9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9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49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49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</w:tbl>
    <w:p w14:paraId="5B4154A1" w14:textId="77777777" w:rsidR="008F53B7" w:rsidRPr="006917D8" w:rsidRDefault="008F53B7" w:rsidP="00751B8F">
      <w:pPr>
        <w:rPr>
          <w:rFonts w:asciiTheme="minorHAnsi" w:hAnsiTheme="minorHAnsi" w:cstheme="minorHAnsi"/>
          <w:sz w:val="20"/>
        </w:rPr>
      </w:pPr>
    </w:p>
    <w:p w14:paraId="5B4154A2" w14:textId="77777777" w:rsidR="008F53B7" w:rsidRPr="006917D8" w:rsidRDefault="008F53B7" w:rsidP="00E14AFB"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OTHER:</w:t>
      </w:r>
    </w:p>
    <w:p w14:paraId="5B4154A3" w14:textId="77777777" w:rsidR="008F53B7" w:rsidRPr="006917D8" w:rsidRDefault="008F53B7" w:rsidP="00E14AFB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A4" w14:textId="77777777" w:rsidR="008F53B7" w:rsidRPr="006917D8" w:rsidRDefault="008F53B7" w:rsidP="00E14AFB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A5" w14:textId="77777777" w:rsidR="008F53B7" w:rsidRPr="006917D8" w:rsidRDefault="008F53B7" w:rsidP="00E14AFB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A6" w14:textId="77777777" w:rsidR="00C22C09" w:rsidRPr="006917D8" w:rsidRDefault="00C22C09" w:rsidP="00E14AFB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</w:rPr>
        <w:t>Congregational Contact Signature and Phone Number:</w:t>
      </w:r>
    </w:p>
    <w:p w14:paraId="5B4154A7" w14:textId="77777777" w:rsidR="00C22C09" w:rsidRPr="006917D8" w:rsidRDefault="00C22C09" w:rsidP="00E14AFB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4A8" w14:textId="77777777" w:rsidR="008F53B7" w:rsidRPr="006917D8" w:rsidRDefault="008F53B7" w:rsidP="00C22C09">
      <w:pPr>
        <w:pStyle w:val="Title"/>
        <w:spacing w:after="240"/>
        <w:rPr>
          <w:rFonts w:asciiTheme="minorHAnsi" w:hAnsiTheme="minorHAnsi" w:cstheme="minorHAnsi"/>
          <w:b/>
        </w:rPr>
      </w:pPr>
      <w:r w:rsidRPr="006917D8">
        <w:rPr>
          <w:rFonts w:asciiTheme="minorHAnsi" w:hAnsiTheme="minorHAnsi" w:cstheme="minorHAnsi"/>
        </w:rPr>
        <w:br w:type="page"/>
      </w:r>
      <w:r w:rsidRPr="006917D8">
        <w:rPr>
          <w:rFonts w:asciiTheme="minorHAnsi" w:hAnsiTheme="minorHAnsi" w:cstheme="minorHAnsi"/>
          <w:b/>
        </w:rPr>
        <w:lastRenderedPageBreak/>
        <w:t>PAR CHANGES/INFORMATION SHEET</w:t>
      </w:r>
    </w:p>
    <w:p w14:paraId="5B4154A9" w14:textId="77777777" w:rsidR="008F53B7" w:rsidRPr="006917D8" w:rsidRDefault="008F53B7" w:rsidP="00C22C09">
      <w:pPr>
        <w:tabs>
          <w:tab w:val="right" w:pos="93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AA" w14:textId="77777777" w:rsidR="008F53B7" w:rsidRPr="006917D8" w:rsidRDefault="008F53B7" w:rsidP="00C22C09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 Number: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AB" w14:textId="77777777" w:rsidR="008F53B7" w:rsidRPr="006917D8" w:rsidRDefault="008F53B7" w:rsidP="00C22C09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Date: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AC" w14:textId="77777777" w:rsidR="008F53B7" w:rsidRPr="006917D8" w:rsidRDefault="008F53B7" w:rsidP="00C22C09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Changes effective as of: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4AD" w14:textId="77777777" w:rsidR="008F53B7" w:rsidRPr="006917D8" w:rsidRDefault="008F53B7" w:rsidP="00751B8F">
      <w:pPr>
        <w:tabs>
          <w:tab w:val="left" w:pos="4500"/>
        </w:tabs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CHANGES:</w:t>
      </w:r>
      <w:r w:rsidRPr="006917D8">
        <w:rPr>
          <w:rFonts w:asciiTheme="minorHAnsi" w:hAnsiTheme="minorHAnsi" w:cstheme="minorHAnsi"/>
          <w:b/>
          <w:sz w:val="28"/>
          <w:szCs w:val="28"/>
        </w:rPr>
        <w:tab/>
      </w:r>
      <w:r w:rsidRPr="006917D8">
        <w:rPr>
          <w:rFonts w:asciiTheme="minorHAnsi" w:hAnsiTheme="minorHAnsi" w:cstheme="minorHAnsi"/>
          <w:b/>
          <w:i/>
          <w:sz w:val="28"/>
          <w:szCs w:val="28"/>
        </w:rPr>
        <w:t>NEW AMOUNTS: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69"/>
        <w:gridCol w:w="3009"/>
        <w:gridCol w:w="900"/>
        <w:gridCol w:w="1260"/>
        <w:gridCol w:w="1080"/>
        <w:gridCol w:w="957"/>
        <w:gridCol w:w="1185"/>
      </w:tblGrid>
      <w:tr w:rsidR="008F53B7" w:rsidRPr="006917D8" w14:paraId="5B4154B5" w14:textId="77777777" w:rsidTr="00E14AFB">
        <w:trPr>
          <w:cantSplit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AE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ENV. #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AF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0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REF. #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1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GENERAL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2" w14:textId="626665F9" w:rsidR="008F53B7" w:rsidRPr="006917D8" w:rsidRDefault="00F67B82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M</w:t>
            </w:r>
            <w:r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6917D8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3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B4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8F53B7" w:rsidRPr="006917D8" w14:paraId="5B4154B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B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B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C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B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B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C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C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C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C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D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C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C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D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D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D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D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E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D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D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E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E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E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E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F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E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E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F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4F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F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4F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0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4F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4F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0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0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0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0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1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0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0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1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1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1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1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2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1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1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2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2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2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2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3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2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2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3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3D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3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A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3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3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45" w14:textId="77777777" w:rsidTr="00E14AFB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41553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3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4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4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42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4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54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</w:tbl>
    <w:p w14:paraId="5B415546" w14:textId="77777777" w:rsidR="008F53B7" w:rsidRPr="006917D8" w:rsidRDefault="008F53B7" w:rsidP="00751B8F">
      <w:pPr>
        <w:rPr>
          <w:rFonts w:asciiTheme="minorHAnsi" w:hAnsiTheme="minorHAnsi" w:cstheme="minorHAnsi"/>
          <w:sz w:val="20"/>
        </w:rPr>
      </w:pPr>
    </w:p>
    <w:p w14:paraId="5B415547" w14:textId="77777777" w:rsidR="008F53B7" w:rsidRPr="006917D8" w:rsidRDefault="008F53B7" w:rsidP="00C22C09"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OTHER:</w:t>
      </w:r>
    </w:p>
    <w:p w14:paraId="5B415548" w14:textId="77777777" w:rsidR="008F53B7" w:rsidRPr="006917D8" w:rsidRDefault="008F53B7" w:rsidP="00C22C09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49" w14:textId="77777777" w:rsidR="008F53B7" w:rsidRPr="006917D8" w:rsidRDefault="008F53B7" w:rsidP="00C22C09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4A" w14:textId="77777777" w:rsidR="008F53B7" w:rsidRPr="006917D8" w:rsidRDefault="008F53B7" w:rsidP="00C22C09">
      <w:pPr>
        <w:tabs>
          <w:tab w:val="right" w:pos="963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4B" w14:textId="77777777" w:rsidR="00C22C09" w:rsidRPr="006917D8" w:rsidRDefault="00C22C09" w:rsidP="00C22C09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</w:rPr>
        <w:t>Congregational Contact Signature and Phone Number:</w:t>
      </w:r>
    </w:p>
    <w:p w14:paraId="5B41554C" w14:textId="77777777" w:rsidR="00C22C09" w:rsidRPr="006917D8" w:rsidRDefault="00C22C09" w:rsidP="00C22C09">
      <w:pPr>
        <w:tabs>
          <w:tab w:val="right" w:pos="9360"/>
        </w:tabs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4D" w14:textId="77777777" w:rsidR="008F53B7" w:rsidRPr="006917D8" w:rsidRDefault="008F53B7" w:rsidP="0014403A">
      <w:pPr>
        <w:pStyle w:val="Title"/>
        <w:spacing w:after="240"/>
        <w:rPr>
          <w:rFonts w:asciiTheme="minorHAnsi" w:hAnsiTheme="minorHAnsi" w:cstheme="minorHAnsi"/>
          <w:b/>
        </w:rPr>
      </w:pPr>
      <w:r w:rsidRPr="006917D8">
        <w:rPr>
          <w:rFonts w:asciiTheme="minorHAnsi" w:hAnsiTheme="minorHAnsi" w:cstheme="minorHAnsi"/>
        </w:rPr>
        <w:br w:type="page"/>
      </w:r>
      <w:r w:rsidRPr="006917D8">
        <w:rPr>
          <w:rFonts w:asciiTheme="minorHAnsi" w:hAnsiTheme="minorHAnsi" w:cstheme="minorHAnsi"/>
          <w:b/>
        </w:rPr>
        <w:lastRenderedPageBreak/>
        <w:t>PAR CHANGES/INFORMATION SHEET</w:t>
      </w:r>
    </w:p>
    <w:p w14:paraId="5B41554E" w14:textId="77777777" w:rsidR="008F53B7" w:rsidRPr="006917D8" w:rsidRDefault="008F53B7" w:rsidP="0014403A">
      <w:pPr>
        <w:tabs>
          <w:tab w:val="right" w:pos="93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54F" w14:textId="77777777" w:rsidR="008F53B7" w:rsidRPr="006917D8" w:rsidRDefault="008F53B7" w:rsidP="0014403A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Congregation Number: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550" w14:textId="77777777" w:rsidR="008F53B7" w:rsidRPr="006917D8" w:rsidRDefault="008F53B7" w:rsidP="0014403A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Date: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551" w14:textId="77777777" w:rsidR="008F53B7" w:rsidRPr="006917D8" w:rsidRDefault="008F53B7" w:rsidP="0014403A">
      <w:pPr>
        <w:tabs>
          <w:tab w:val="right" w:pos="5760"/>
        </w:tabs>
        <w:spacing w:after="240"/>
        <w:rPr>
          <w:rFonts w:asciiTheme="minorHAnsi" w:hAnsiTheme="minorHAnsi" w:cstheme="minorHAnsi"/>
        </w:rPr>
      </w:pPr>
      <w:r w:rsidRPr="006917D8">
        <w:rPr>
          <w:rFonts w:asciiTheme="minorHAnsi" w:hAnsiTheme="minorHAnsi" w:cstheme="minorHAnsi"/>
        </w:rPr>
        <w:t xml:space="preserve">Changes effective as of: </w:t>
      </w:r>
      <w:r w:rsidRPr="006917D8">
        <w:rPr>
          <w:rFonts w:asciiTheme="minorHAnsi" w:hAnsiTheme="minorHAnsi" w:cstheme="minorHAnsi"/>
          <w:u w:val="single"/>
        </w:rPr>
        <w:tab/>
      </w:r>
    </w:p>
    <w:p w14:paraId="5B415552" w14:textId="77777777" w:rsidR="008F53B7" w:rsidRPr="006917D8" w:rsidRDefault="008F53B7" w:rsidP="00751B8F">
      <w:pPr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DELETIONS: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69"/>
        <w:gridCol w:w="3009"/>
        <w:gridCol w:w="990"/>
        <w:gridCol w:w="1350"/>
        <w:gridCol w:w="990"/>
        <w:gridCol w:w="867"/>
        <w:gridCol w:w="1185"/>
      </w:tblGrid>
      <w:tr w:rsidR="008F53B7" w:rsidRPr="006917D8" w14:paraId="5B41555A" w14:textId="77777777" w:rsidTr="00F67B82">
        <w:trPr>
          <w:cantSplit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53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ENV. #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4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5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REF. #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6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GENERAL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7" w14:textId="2857F82F" w:rsidR="008F53B7" w:rsidRPr="006917D8" w:rsidRDefault="00F67B82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M</w:t>
            </w:r>
            <w:r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6917D8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8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59" w14:textId="77777777" w:rsidR="008F53B7" w:rsidRPr="006917D8" w:rsidRDefault="008F53B7" w:rsidP="00751B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7D8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8F53B7" w:rsidRPr="006917D8" w14:paraId="5B415562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5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5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6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6A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6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6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72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6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6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7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7A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7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7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82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7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7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8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8A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8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8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92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8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8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9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9A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9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9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A2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9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9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A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AA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A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A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B2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55AB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C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D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E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AF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55B0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155B1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  <w:tr w:rsidR="008F53B7" w:rsidRPr="006917D8" w14:paraId="5B4155BA" w14:textId="77777777" w:rsidTr="00F67B82">
        <w:trPr>
          <w:cantSplit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4155B3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B4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B5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B6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B7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5B8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5B9" w14:textId="77777777" w:rsidR="008F53B7" w:rsidRPr="006917D8" w:rsidRDefault="008F53B7" w:rsidP="00751B8F">
            <w:pPr>
              <w:rPr>
                <w:rFonts w:asciiTheme="minorHAnsi" w:hAnsiTheme="minorHAnsi" w:cstheme="minorHAnsi"/>
              </w:rPr>
            </w:pPr>
          </w:p>
        </w:tc>
      </w:tr>
    </w:tbl>
    <w:p w14:paraId="5B4155BB" w14:textId="77777777" w:rsidR="008F53B7" w:rsidRPr="006917D8" w:rsidRDefault="008F53B7" w:rsidP="00751B8F">
      <w:pPr>
        <w:rPr>
          <w:rFonts w:asciiTheme="minorHAnsi" w:hAnsiTheme="minorHAnsi" w:cstheme="minorHAnsi"/>
          <w:sz w:val="20"/>
        </w:rPr>
      </w:pPr>
    </w:p>
    <w:p w14:paraId="5B4155BC" w14:textId="77777777" w:rsidR="008F53B7" w:rsidRPr="006917D8" w:rsidRDefault="008F53B7" w:rsidP="00E92D95"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6917D8">
        <w:rPr>
          <w:rFonts w:asciiTheme="minorHAnsi" w:hAnsiTheme="minorHAnsi" w:cstheme="minorHAnsi"/>
          <w:b/>
          <w:sz w:val="28"/>
          <w:szCs w:val="28"/>
        </w:rPr>
        <w:t>OTHER:</w:t>
      </w:r>
      <w:bookmarkStart w:id="0" w:name="Editing"/>
      <w:bookmarkEnd w:id="0"/>
    </w:p>
    <w:p w14:paraId="5B4155BD" w14:textId="77777777" w:rsidR="008F53B7" w:rsidRPr="006917D8" w:rsidRDefault="008F53B7" w:rsidP="00E92D95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BE" w14:textId="77777777" w:rsidR="008F53B7" w:rsidRPr="006917D8" w:rsidRDefault="008F53B7" w:rsidP="00E92D95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BF" w14:textId="77777777" w:rsidR="008F53B7" w:rsidRPr="006917D8" w:rsidRDefault="008F53B7" w:rsidP="00E92D95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C1" w14:textId="77777777" w:rsidR="008F53B7" w:rsidRPr="006917D8" w:rsidRDefault="008F53B7" w:rsidP="00E92D95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C2" w14:textId="77777777" w:rsidR="008F53B7" w:rsidRPr="006917D8" w:rsidRDefault="008F53B7" w:rsidP="00E92D95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C3" w14:textId="77777777" w:rsidR="00E92D95" w:rsidRPr="006917D8" w:rsidRDefault="008F53B7" w:rsidP="00C22C09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p w14:paraId="5B4155C4" w14:textId="77777777" w:rsidR="008F53B7" w:rsidRPr="006917D8" w:rsidRDefault="008F53B7" w:rsidP="00C22C09">
      <w:pPr>
        <w:tabs>
          <w:tab w:val="right" w:pos="9360"/>
        </w:tabs>
        <w:spacing w:after="240"/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</w:rPr>
        <w:t xml:space="preserve">Congregational Contact Signature </w:t>
      </w:r>
      <w:r w:rsidR="00C22C09" w:rsidRPr="006917D8">
        <w:rPr>
          <w:rFonts w:asciiTheme="minorHAnsi" w:hAnsiTheme="minorHAnsi" w:cstheme="minorHAnsi"/>
        </w:rPr>
        <w:t>and Phone Number:</w:t>
      </w:r>
    </w:p>
    <w:p w14:paraId="5B4155C5" w14:textId="77777777" w:rsidR="00C22C09" w:rsidRPr="006917D8" w:rsidRDefault="00C22C09" w:rsidP="00751B8F">
      <w:pPr>
        <w:tabs>
          <w:tab w:val="right" w:pos="9360"/>
        </w:tabs>
        <w:rPr>
          <w:rFonts w:asciiTheme="minorHAnsi" w:hAnsiTheme="minorHAnsi" w:cstheme="minorHAnsi"/>
          <w:u w:val="single"/>
        </w:rPr>
      </w:pPr>
      <w:r w:rsidRPr="006917D8">
        <w:rPr>
          <w:rFonts w:asciiTheme="minorHAnsi" w:hAnsiTheme="minorHAnsi" w:cstheme="minorHAnsi"/>
          <w:u w:val="single"/>
        </w:rPr>
        <w:tab/>
      </w:r>
    </w:p>
    <w:sectPr w:rsidR="00C22C09" w:rsidRPr="006917D8" w:rsidSect="0062698A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A7F9" w14:textId="77777777" w:rsidR="003B5413" w:rsidRDefault="003B5413">
      <w:r>
        <w:separator/>
      </w:r>
    </w:p>
  </w:endnote>
  <w:endnote w:type="continuationSeparator" w:id="0">
    <w:p w14:paraId="3D42C1EC" w14:textId="77777777" w:rsidR="003B5413" w:rsidRDefault="003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55CA" w14:textId="31A132A8" w:rsidR="00F7124F" w:rsidRPr="00016DE2" w:rsidRDefault="00F7124F" w:rsidP="004F18B6">
    <w:pPr>
      <w:pStyle w:val="Footer"/>
      <w:jc w:val="center"/>
      <w:rPr>
        <w:rFonts w:ascii="Calibri" w:hAnsi="Calibri" w:cs="Calibri"/>
        <w:b/>
        <w:sz w:val="20"/>
      </w:rPr>
    </w:pPr>
    <w:r w:rsidRPr="00016DE2">
      <w:rPr>
        <w:rFonts w:ascii="Calibri" w:hAnsi="Calibri" w:cs="Calibri"/>
        <w:b/>
        <w:sz w:val="20"/>
      </w:rPr>
      <w:t xml:space="preserve">Send to PAR </w:t>
    </w:r>
    <w:r w:rsidR="002317E3" w:rsidRPr="00016DE2">
      <w:rPr>
        <w:rFonts w:ascii="Calibri" w:hAnsi="Calibri" w:cs="Calibri"/>
        <w:b/>
        <w:sz w:val="20"/>
      </w:rPr>
      <w:t>Coordinator</w:t>
    </w:r>
    <w:r w:rsidRPr="00016DE2">
      <w:rPr>
        <w:rFonts w:ascii="Calibri" w:hAnsi="Calibri" w:cs="Calibri"/>
        <w:b/>
        <w:sz w:val="20"/>
      </w:rPr>
      <w:t xml:space="preserve">, </w:t>
    </w:r>
    <w:r w:rsidR="00E13919" w:rsidRPr="00016DE2">
      <w:rPr>
        <w:rFonts w:ascii="Calibri" w:hAnsi="Calibri" w:cs="Calibri"/>
        <w:b/>
        <w:sz w:val="20"/>
      </w:rPr>
      <w:t>The United Church of Canada</w:t>
    </w:r>
    <w:r w:rsidR="00E13919" w:rsidRPr="00016DE2">
      <w:rPr>
        <w:rFonts w:ascii="Calibri" w:hAnsi="Calibri" w:cs="Calibri"/>
        <w:b/>
        <w:sz w:val="20"/>
      </w:rPr>
      <w:br/>
    </w:r>
    <w:r w:rsidRPr="00016DE2">
      <w:rPr>
        <w:rFonts w:ascii="Calibri" w:hAnsi="Calibri" w:cs="Calibri"/>
        <w:b/>
        <w:sz w:val="20"/>
      </w:rPr>
      <w:t>3250 Bloor St</w:t>
    </w:r>
    <w:r w:rsidR="004C364A" w:rsidRPr="00016DE2">
      <w:rPr>
        <w:rFonts w:ascii="Calibri" w:hAnsi="Calibri" w:cs="Calibri"/>
        <w:b/>
        <w:sz w:val="20"/>
      </w:rPr>
      <w:t>.</w:t>
    </w:r>
    <w:r w:rsidRPr="00016DE2">
      <w:rPr>
        <w:rFonts w:ascii="Calibri" w:hAnsi="Calibri" w:cs="Calibri"/>
        <w:b/>
        <w:sz w:val="20"/>
      </w:rPr>
      <w:t xml:space="preserve"> West, Suite </w:t>
    </w:r>
    <w:r w:rsidR="006917D8" w:rsidRPr="00016DE2">
      <w:rPr>
        <w:rFonts w:ascii="Calibri" w:hAnsi="Calibri" w:cs="Calibri"/>
        <w:b/>
        <w:sz w:val="20"/>
      </w:rPr>
      <w:t>2</w:t>
    </w:r>
    <w:r w:rsidRPr="00016DE2">
      <w:rPr>
        <w:rFonts w:ascii="Calibri" w:hAnsi="Calibri" w:cs="Calibri"/>
        <w:b/>
        <w:sz w:val="20"/>
      </w:rPr>
      <w:t>00</w:t>
    </w:r>
    <w:r w:rsidR="00E13919" w:rsidRPr="00016DE2">
      <w:rPr>
        <w:rFonts w:ascii="Calibri" w:hAnsi="Calibri" w:cs="Calibri"/>
        <w:b/>
        <w:sz w:val="20"/>
      </w:rPr>
      <w:t xml:space="preserve">, </w:t>
    </w:r>
    <w:r w:rsidR="004C364A" w:rsidRPr="00016DE2">
      <w:rPr>
        <w:rFonts w:ascii="Calibri" w:hAnsi="Calibri" w:cs="Calibri"/>
        <w:b/>
        <w:sz w:val="20"/>
      </w:rPr>
      <w:t xml:space="preserve">Toronto, </w:t>
    </w:r>
    <w:proofErr w:type="gramStart"/>
    <w:r w:rsidR="004C364A" w:rsidRPr="00016DE2">
      <w:rPr>
        <w:rFonts w:ascii="Calibri" w:hAnsi="Calibri" w:cs="Calibri"/>
        <w:b/>
        <w:sz w:val="20"/>
      </w:rPr>
      <w:t>ON  M</w:t>
    </w:r>
    <w:proofErr w:type="gramEnd"/>
    <w:r w:rsidR="004C364A" w:rsidRPr="00016DE2">
      <w:rPr>
        <w:rFonts w:ascii="Calibri" w:hAnsi="Calibri" w:cs="Calibri"/>
        <w:b/>
        <w:sz w:val="20"/>
      </w:rPr>
      <w:t>8X 2Y4</w:t>
    </w:r>
  </w:p>
  <w:p w14:paraId="5B4155CB" w14:textId="0E8010DB" w:rsidR="00F7124F" w:rsidRPr="00016DE2" w:rsidRDefault="004C364A" w:rsidP="004F18B6">
    <w:pPr>
      <w:pStyle w:val="Footer"/>
      <w:jc w:val="center"/>
      <w:rPr>
        <w:rFonts w:ascii="Calibri" w:hAnsi="Calibri" w:cs="Calibri"/>
        <w:b/>
        <w:sz w:val="20"/>
      </w:rPr>
    </w:pPr>
    <w:r w:rsidRPr="00016DE2">
      <w:rPr>
        <w:rFonts w:ascii="Calibri" w:hAnsi="Calibri" w:cs="Calibri"/>
        <w:b/>
        <w:sz w:val="20"/>
      </w:rPr>
      <w:t xml:space="preserve">phone: </w:t>
    </w:r>
    <w:r w:rsidR="0063646A" w:rsidRPr="00016DE2">
      <w:rPr>
        <w:rFonts w:ascii="Calibri" w:hAnsi="Calibri" w:cs="Calibri"/>
        <w:b/>
        <w:sz w:val="20"/>
      </w:rPr>
      <w:t>1-800</w:t>
    </w:r>
    <w:r w:rsidR="005A39C4">
      <w:rPr>
        <w:rFonts w:ascii="Calibri" w:hAnsi="Calibri" w:cs="Calibri"/>
        <w:b/>
        <w:sz w:val="20"/>
      </w:rPr>
      <w:t>-</w:t>
    </w:r>
    <w:r w:rsidR="006917D8" w:rsidRPr="00016DE2">
      <w:rPr>
        <w:rFonts w:ascii="Calibri" w:hAnsi="Calibri" w:cs="Calibri"/>
        <w:b/>
        <w:sz w:val="20"/>
      </w:rPr>
      <w:t>268-3781 choose 8</w:t>
    </w:r>
    <w:r w:rsidRPr="00016DE2">
      <w:rPr>
        <w:rFonts w:ascii="Calibri" w:hAnsi="Calibri" w:cs="Calibri"/>
        <w:b/>
        <w:sz w:val="20"/>
      </w:rPr>
      <w:t>, fax 416-231-3103</w:t>
    </w:r>
  </w:p>
  <w:p w14:paraId="5B4155CC" w14:textId="77777777" w:rsidR="00F7124F" w:rsidRPr="006917D8" w:rsidRDefault="00F7124F" w:rsidP="004F18B6">
    <w:pPr>
      <w:overflowPunct/>
      <w:ind w:left="360"/>
      <w:jc w:val="center"/>
      <w:textAlignment w:val="auto"/>
      <w:rPr>
        <w:rFonts w:ascii="Calibri" w:hAnsi="Calibri" w:cs="Calibri"/>
        <w:sz w:val="12"/>
        <w:szCs w:val="12"/>
      </w:rPr>
    </w:pPr>
  </w:p>
  <w:p w14:paraId="5B4155CD" w14:textId="77777777" w:rsidR="00F7124F" w:rsidRPr="006917D8" w:rsidRDefault="004C364A" w:rsidP="004C364A">
    <w:pPr>
      <w:jc w:val="center"/>
      <w:rPr>
        <w:rFonts w:ascii="Calibri" w:hAnsi="Calibri" w:cs="Calibri"/>
        <w:sz w:val="16"/>
        <w:szCs w:val="16"/>
      </w:rPr>
    </w:pPr>
    <w:r w:rsidRPr="006917D8">
      <w:rPr>
        <w:rFonts w:ascii="Calibri" w:hAnsi="Calibri" w:cs="Calibri"/>
        <w:sz w:val="16"/>
        <w:szCs w:val="16"/>
      </w:rPr>
      <w:t xml:space="preserve">The use, retention and disclosure of personal information collected through this process is done in compliance with all applicable federal and provincial privacy legislation and adheres to the </w:t>
    </w:r>
    <w:r w:rsidRPr="006917D8">
      <w:rPr>
        <w:rFonts w:ascii="Calibri" w:hAnsi="Calibri" w:cs="Calibri"/>
        <w:i/>
        <w:iCs/>
        <w:sz w:val="16"/>
        <w:szCs w:val="16"/>
      </w:rPr>
      <w:t xml:space="preserve">Personal Information Protection and Electronic Documents Act </w:t>
    </w:r>
    <w:r w:rsidRPr="006917D8">
      <w:rPr>
        <w:rFonts w:ascii="Calibri" w:hAnsi="Calibri" w:cs="Calibri"/>
        <w:sz w:val="16"/>
        <w:szCs w:val="16"/>
      </w:rPr>
      <w:t>(S.C. 2000, c. 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F54B" w14:textId="77777777" w:rsidR="003B5413" w:rsidRDefault="003B5413">
      <w:r>
        <w:separator/>
      </w:r>
    </w:p>
  </w:footnote>
  <w:footnote w:type="continuationSeparator" w:id="0">
    <w:p w14:paraId="4866D061" w14:textId="77777777" w:rsidR="003B5413" w:rsidRDefault="003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8B6"/>
    <w:rsid w:val="00016DE2"/>
    <w:rsid w:val="0008715E"/>
    <w:rsid w:val="0014403A"/>
    <w:rsid w:val="002317E3"/>
    <w:rsid w:val="00262DC3"/>
    <w:rsid w:val="002D5BA1"/>
    <w:rsid w:val="00391463"/>
    <w:rsid w:val="003B5413"/>
    <w:rsid w:val="004C364A"/>
    <w:rsid w:val="004F18B6"/>
    <w:rsid w:val="004F6AF8"/>
    <w:rsid w:val="00557B6D"/>
    <w:rsid w:val="0058361B"/>
    <w:rsid w:val="005A39C4"/>
    <w:rsid w:val="005B107D"/>
    <w:rsid w:val="0062698A"/>
    <w:rsid w:val="0063646A"/>
    <w:rsid w:val="006917D8"/>
    <w:rsid w:val="00751B8F"/>
    <w:rsid w:val="008211ED"/>
    <w:rsid w:val="00883133"/>
    <w:rsid w:val="008E7C11"/>
    <w:rsid w:val="008F53B7"/>
    <w:rsid w:val="009C07AB"/>
    <w:rsid w:val="00C22C09"/>
    <w:rsid w:val="00C92693"/>
    <w:rsid w:val="00C93870"/>
    <w:rsid w:val="00CD1398"/>
    <w:rsid w:val="00D13CC7"/>
    <w:rsid w:val="00D52CA4"/>
    <w:rsid w:val="00DB7100"/>
    <w:rsid w:val="00DC7F31"/>
    <w:rsid w:val="00E10C20"/>
    <w:rsid w:val="00E13919"/>
    <w:rsid w:val="00E14AFB"/>
    <w:rsid w:val="00E75F3D"/>
    <w:rsid w:val="00E92D95"/>
    <w:rsid w:val="00F67B82"/>
    <w:rsid w:val="00F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15392"/>
  <w15:docId w15:val="{17089846-B013-4F53-8808-A2C5ABC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04fe783-600b-4e91-8bc1-213ee5da6ac1">
      <Terms xmlns="http://schemas.microsoft.com/office/infopath/2007/PartnerControls"/>
    </lcf76f155ced4ddcb4097134ff3c332f>
    <TAG xmlns="b04fe783-600b-4e91-8bc1-213ee5da6ac1" xsi:nil="true"/>
    <ReadyForUse xmlns="b04fe783-600b-4e91-8bc1-213ee5da6ac1">true</ReadyForUse>
    <Date xmlns="b04fe783-600b-4e91-8bc1-213ee5da6ac1">2025-04-09T19:13:26+00:00</Date>
    <Trish xmlns="b04fe783-600b-4e91-8bc1-213ee5da6ac1">false</Trish>
    <Kathie xmlns="b04fe783-600b-4e91-8bc1-213ee5da6ac1">false</Kath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BC0A7250B04F8C50EE8E40F671C8" ma:contentTypeVersion="26" ma:contentTypeDescription="Create a new document." ma:contentTypeScope="" ma:versionID="a2c95bd527637651a58dc4b505a92ebd">
  <xsd:schema xmlns:xsd="http://www.w3.org/2001/XMLSchema" xmlns:xs="http://www.w3.org/2001/XMLSchema" xmlns:p="http://schemas.microsoft.com/office/2006/metadata/properties" xmlns:ns2="eb6d8c5d-5b31-4807-8756-a31b61bec20d" xmlns:ns3="6c958789-9626-4b6d-bb42-2bf2bedd1e9c" xmlns:ns4="b04fe783-600b-4e91-8bc1-213ee5da6ac1" targetNamespace="http://schemas.microsoft.com/office/2006/metadata/properties" ma:root="true" ma:fieldsID="c06b9e65cfd2f8c1c2673d43be9dab7f" ns2:_="" ns3:_="" ns4:_="">
    <xsd:import namespace="eb6d8c5d-5b31-4807-8756-a31b61bec20d"/>
    <xsd:import namespace="6c958789-9626-4b6d-bb42-2bf2bedd1e9c"/>
    <xsd:import namespace="b04fe783-600b-4e91-8bc1-213ee5da6ac1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SharedWithUsers" minOccurs="0"/>
                <xsd:element ref="ns3:SharedWithDetails" minOccurs="0"/>
                <xsd:element ref="ns4:MediaServiceDateTaken" minOccurs="0"/>
                <xsd:element ref="ns4:TAG" minOccurs="0"/>
                <xsd:element ref="ns4:ReadyForUse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Kathie" minOccurs="0"/>
                <xsd:element ref="ns4:Trish" minOccurs="0"/>
                <xsd:element ref="ns4:Date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24" nillable="true" ma:displayName="Taxonomy Catch All Column" ma:hidden="true" ma:list="{8c78fc29-3a6c-4059-9c2a-8b8c6a586ff9}" ma:internalName="TaxCatchAll" ma:showField="CatchAllData" ma:web="6c958789-9626-4b6d-bb42-2bf2bedd1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8789-9626-4b6d-bb42-2bf2bedd1e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e783-600b-4e91-8bc1-213ee5da6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AG" ma:index="12" nillable="true" ma:displayName="TAG" ma:format="Dropdown" ma:internalName="TAG" ma:readOnly="false">
      <xsd:simpleType>
        <xsd:restriction base="dms:Text">
          <xsd:maxLength value="255"/>
        </xsd:restriction>
      </xsd:simpleType>
    </xsd:element>
    <xsd:element name="ReadyForUse" ma:index="13" nillable="true" ma:displayName="Ready For Use" ma:default="0" ma:description="Is this file ready for public use?" ma:format="Dropdown" ma:internalName="ReadyForUse" ma:readOnly="false">
      <xsd:simpleType>
        <xsd:restriction base="dms:Boolea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Kathie" ma:index="19" nillable="true" ma:displayName="Kathie" ma:default="0" ma:description="should we keep this file?" ma:format="Dropdown" ma:hidden="true" ma:internalName="Kathie" ma:readOnly="false">
      <xsd:simpleType>
        <xsd:restriction base="dms:Boolean"/>
      </xsd:simpleType>
    </xsd:element>
    <xsd:element name="Trish" ma:index="20" nillable="true" ma:displayName="Trish" ma:default="0" ma:description="Should we keep this file?" ma:format="Dropdown" ma:hidden="true" ma:internalName="Trish" ma:readOnly="false">
      <xsd:simpleType>
        <xsd:restriction base="dms:Boolean"/>
      </xsd:simpleType>
    </xsd:element>
    <xsd:element name="Date" ma:index="21" nillable="true" ma:displayName="Date" ma:default="[today]" ma:format="DateTime" ma:internalName="Date" ma:readOnly="fals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hidden="true" ma:internalName="MediaServiceAutoTags" ma:readOnly="true">
      <xsd:simpleType>
        <xsd:restriction base="dms:Text"/>
      </xsd:simple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5ED87-C770-4C6E-856B-B5250E25E85B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04fe783-600b-4e91-8bc1-213ee5da6ac1"/>
  </ds:schemaRefs>
</ds:datastoreItem>
</file>

<file path=customXml/itemProps2.xml><?xml version="1.0" encoding="utf-8"?>
<ds:datastoreItem xmlns:ds="http://schemas.openxmlformats.org/officeDocument/2006/customXml" ds:itemID="{2AA2E64D-659C-4A76-B2BD-389F4A726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777E-717C-4797-98AB-5CFCACB1D1E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72F879-D1DE-49D5-9346-D755203E3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6c958789-9626-4b6d-bb42-2bf2bedd1e9c"/>
    <ds:schemaRef ds:uri="b04fe783-600b-4e91-8bc1-213ee5da6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Changes/Information Sheet</vt:lpstr>
    </vt:vector>
  </TitlesOfParts>
  <Company>The United Church of Canada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Changes/Information Sheet</dc:title>
  <dc:subject>A form for congregations to make changes or additions to their PAR contributions.</dc:subject>
  <dc:creator>The United Church of Canada</dc:creator>
  <cp:keywords>PAR, pre-authorized, preauthorized, donate, give, donation, debit, bank, deposit</cp:keywords>
  <cp:lastModifiedBy>Cara James</cp:lastModifiedBy>
  <cp:revision>12</cp:revision>
  <cp:lastPrinted>2005-04-19T18:23:00Z</cp:lastPrinted>
  <dcterms:created xsi:type="dcterms:W3CDTF">2016-02-29T15:42:00Z</dcterms:created>
  <dcterms:modified xsi:type="dcterms:W3CDTF">2025-04-09T19:52:00Z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0x01010091FCBC0A7250B04F8C50EE8E40F671C8</vt:lpwstr>
  </property>
  <property fmtid="{D5CDD505-2E9C-101B-9397-08002B2CF9AE}" pid="3" name="Status">
    <vt:lpwstr>Finished</vt:lpwstr>
  </property>
  <property fmtid="{D5CDD505-2E9C-101B-9397-08002B2CF9AE}" pid="4" name="uccTrueDocumentDate">
    <vt:filetime>2025-04-09T15:05:30Z</vt:filetime>
  </property>
  <property fmtid="{D5CDD505-2E9C-101B-9397-08002B2CF9AE}" pid="5" name="MediaServiceImageTags">
    <vt:lpwstr/>
  </property>
</Properties>
</file>