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732" w:rsidRDefault="00B84732" w:rsidP="00B84732">
      <w:pPr>
        <w:pStyle w:val="Heading1"/>
      </w:pPr>
      <w:bookmarkStart w:id="0" w:name="_GoBack"/>
      <w:bookmarkEnd w:id="0"/>
      <w:r>
        <w:t>Sample Template</w:t>
      </w:r>
      <w:bookmarkStart w:id="1" w:name="Editing"/>
      <w:bookmarkEnd w:id="1"/>
    </w:p>
    <w:p w:rsidR="0026037C" w:rsidRDefault="00B70D9C" w:rsidP="00B84732">
      <w:pPr>
        <w:pStyle w:val="Heading2"/>
      </w:pPr>
      <w:r>
        <w:t xml:space="preserve">PROPOSAL TO ADOPT A REFUGEE PROGRAM AS AN OUTREACH OF A UNITED CHURCH: </w:t>
      </w:r>
    </w:p>
    <w:p w:rsidR="0026037C" w:rsidRPr="00C77A4D" w:rsidRDefault="0026037C" w:rsidP="0026037C">
      <w:r w:rsidRPr="00C77A4D">
        <w:t>Whereas:</w:t>
      </w:r>
    </w:p>
    <w:p w:rsidR="0026037C" w:rsidRPr="00C77A4D" w:rsidRDefault="00B70D9C" w:rsidP="0026037C">
      <w:r w:rsidRPr="00B70D9C">
        <w:rPr>
          <w:color w:val="2E74B5" w:themeColor="accent1" w:themeShade="BF"/>
        </w:rPr>
        <w:t xml:space="preserve">CHURCH </w:t>
      </w:r>
      <w:proofErr w:type="gramStart"/>
      <w:r w:rsidRPr="00B70D9C">
        <w:rPr>
          <w:color w:val="2E74B5" w:themeColor="accent1" w:themeShade="BF"/>
        </w:rPr>
        <w:t xml:space="preserve">NAME </w:t>
      </w:r>
      <w:r w:rsidR="0026037C" w:rsidRPr="00B70D9C">
        <w:rPr>
          <w:color w:val="2E74B5" w:themeColor="accent1" w:themeShade="BF"/>
        </w:rPr>
        <w:t xml:space="preserve"> </w:t>
      </w:r>
      <w:r w:rsidR="0026037C">
        <w:t>is</w:t>
      </w:r>
      <w:proofErr w:type="gramEnd"/>
      <w:r w:rsidR="0026037C">
        <w:t xml:space="preserve"> </w:t>
      </w:r>
      <w:r w:rsidR="0026037C" w:rsidRPr="00C77A4D">
        <w:t xml:space="preserve">called to be faithful to God’s vision for humanity and creation as revealed in the gospel of Jesus Christ: </w:t>
      </w:r>
    </w:p>
    <w:p w:rsidR="00B84732" w:rsidRPr="00B84732" w:rsidRDefault="00B84732" w:rsidP="00B84732">
      <w:r w:rsidRPr="00B84732">
        <w:t xml:space="preserve">“My friends, what good is it for one of you to say that you have faith if your actions do not prove it? Suppose there are brothers or sisters who need clothes and don’t have enough to eat. What good is there in your saying to them ‘God bless </w:t>
      </w:r>
      <w:proofErr w:type="gramStart"/>
      <w:r w:rsidRPr="00B84732">
        <w:t>you!</w:t>
      </w:r>
      <w:proofErr w:type="gramEnd"/>
      <w:r w:rsidRPr="00B84732">
        <w:t xml:space="preserve"> Keep warm and eat well!’ — </w:t>
      </w:r>
      <w:proofErr w:type="gramStart"/>
      <w:r w:rsidRPr="00B84732">
        <w:t>if</w:t>
      </w:r>
      <w:proofErr w:type="gramEnd"/>
      <w:r w:rsidRPr="00B84732">
        <w:t xml:space="preserve"> you don’t give them the necessities of life? So it is with faith: if it is alone and includes no actions, then it is dead.” </w:t>
      </w:r>
      <w:r>
        <w:br/>
      </w:r>
      <w:r w:rsidRPr="00B84732">
        <w:t>(James 2:14–17 GNT)</w:t>
      </w:r>
    </w:p>
    <w:p w:rsidR="00B70D9C" w:rsidRDefault="0026037C" w:rsidP="0026037C">
      <w:r w:rsidRPr="00B70D9C">
        <w:t>Our faithful action</w:t>
      </w:r>
      <w:r w:rsidR="009575F4" w:rsidRPr="00B70D9C">
        <w:t xml:space="preserve">, as part of our outreach work, </w:t>
      </w:r>
      <w:r w:rsidRPr="00B70D9C">
        <w:t>will include the support of refugees in our community as they seek to establish new lives in Canada</w:t>
      </w:r>
      <w:r w:rsidR="00B70D9C">
        <w:t>.</w:t>
      </w:r>
    </w:p>
    <w:p w:rsidR="00B70D9C" w:rsidRDefault="009575F4" w:rsidP="0026037C">
      <w:r w:rsidRPr="00B70D9C">
        <w:t>The implementation of this program</w:t>
      </w:r>
      <w:r w:rsidR="00B70D9C">
        <w:t>,</w:t>
      </w:r>
      <w:r w:rsidRPr="00B70D9C">
        <w:t xml:space="preserve"> </w:t>
      </w:r>
      <w:r w:rsidR="00B70D9C">
        <w:t xml:space="preserve">working toward the sponsorship of refugees to be settled in or near </w:t>
      </w:r>
      <w:r w:rsidR="00B70D9C" w:rsidRPr="00B70D9C">
        <w:rPr>
          <w:color w:val="2E74B5" w:themeColor="accent1" w:themeShade="BF"/>
        </w:rPr>
        <w:t>PLACE NAME/AREA</w:t>
      </w:r>
      <w:r w:rsidR="00B70D9C">
        <w:rPr>
          <w:color w:val="2E74B5" w:themeColor="accent1" w:themeShade="BF"/>
        </w:rPr>
        <w:t xml:space="preserve">, </w:t>
      </w:r>
      <w:r w:rsidRPr="00B70D9C">
        <w:t xml:space="preserve">will be in partnership with </w:t>
      </w:r>
      <w:r w:rsidR="00B70D9C" w:rsidRPr="00B70D9C">
        <w:rPr>
          <w:color w:val="2E74B5" w:themeColor="accent1" w:themeShade="BF"/>
        </w:rPr>
        <w:t>IMPLEMENTING AGENCY NAME</w:t>
      </w:r>
      <w:r w:rsidR="00B70D9C">
        <w:rPr>
          <w:color w:val="2E74B5" w:themeColor="accent1" w:themeShade="BF"/>
        </w:rPr>
        <w:t>.</w:t>
      </w:r>
      <w:r w:rsidR="00B70D9C">
        <w:t xml:space="preserve"> </w:t>
      </w:r>
    </w:p>
    <w:p w:rsidR="0026037C" w:rsidRDefault="0026037C" w:rsidP="0026037C">
      <w:r w:rsidRPr="00B70D9C">
        <w:t>The</w:t>
      </w:r>
      <w:r w:rsidR="00B70D9C">
        <w:t xml:space="preserve"> </w:t>
      </w:r>
      <w:r w:rsidR="00B70D9C" w:rsidRPr="00B70D9C">
        <w:rPr>
          <w:color w:val="2E74B5" w:themeColor="accent1" w:themeShade="BF"/>
        </w:rPr>
        <w:t>IMPLEMEMENTING AGENCY</w:t>
      </w:r>
      <w:r w:rsidR="00B70D9C">
        <w:t xml:space="preserve"> </w:t>
      </w:r>
      <w:r w:rsidR="00B84732">
        <w:t>will regularly inform the b</w:t>
      </w:r>
      <w:r w:rsidRPr="00B70D9C">
        <w:t xml:space="preserve">oard of </w:t>
      </w:r>
      <w:r w:rsidR="00B70D9C" w:rsidRPr="00B70D9C">
        <w:rPr>
          <w:color w:val="2E74B5" w:themeColor="accent1" w:themeShade="BF"/>
        </w:rPr>
        <w:t>CHURCH NAME</w:t>
      </w:r>
      <w:r w:rsidRPr="00B70D9C">
        <w:t xml:space="preserve"> of their activities and the disposition of the funds th</w:t>
      </w:r>
      <w:r w:rsidR="00B84732">
        <w:t>at are forwarded to the group (s</w:t>
      </w:r>
      <w:r w:rsidRPr="00B70D9C">
        <w:t>teering gro</w:t>
      </w:r>
      <w:r w:rsidR="00B84732">
        <w:t>up minutes, financial reports).</w:t>
      </w:r>
      <w:r w:rsidRPr="00B70D9C">
        <w:t xml:space="preserve"> </w:t>
      </w:r>
      <w:r w:rsidR="009575F4" w:rsidRPr="00B70D9C">
        <w:t xml:space="preserve">The </w:t>
      </w:r>
      <w:r w:rsidR="00B70D9C" w:rsidRPr="00B70D9C">
        <w:rPr>
          <w:color w:val="2E74B5" w:themeColor="accent1" w:themeShade="BF"/>
        </w:rPr>
        <w:t>IMPLEMENTING AGENCY</w:t>
      </w:r>
      <w:r w:rsidR="009575F4" w:rsidRPr="00B70D9C">
        <w:rPr>
          <w:color w:val="2E74B5" w:themeColor="accent1" w:themeShade="BF"/>
        </w:rPr>
        <w:t xml:space="preserve"> </w:t>
      </w:r>
      <w:r w:rsidR="009575F4" w:rsidRPr="00B70D9C">
        <w:t xml:space="preserve">will also inform </w:t>
      </w:r>
      <w:r w:rsidR="00B70D9C" w:rsidRPr="00B70D9C">
        <w:rPr>
          <w:color w:val="2E74B5" w:themeColor="accent1" w:themeShade="BF"/>
        </w:rPr>
        <w:t>CHURCH NAME</w:t>
      </w:r>
      <w:r w:rsidR="009575F4" w:rsidRPr="00B70D9C">
        <w:t xml:space="preserve"> if there is any proposed change in planning or implementation of an agreed refugee sponsorship initiative</w:t>
      </w:r>
      <w:r w:rsidR="00B84732">
        <w:t xml:space="preserve">. </w:t>
      </w:r>
      <w:r w:rsidR="009575F4" w:rsidRPr="00B70D9C">
        <w:t xml:space="preserve">A memorandum of understanding between </w:t>
      </w:r>
      <w:r w:rsidR="00B70D9C" w:rsidRPr="00B70D9C">
        <w:rPr>
          <w:color w:val="2E74B5" w:themeColor="accent1" w:themeShade="BF"/>
        </w:rPr>
        <w:t>CHURCH NAME</w:t>
      </w:r>
      <w:r w:rsidR="00B84732">
        <w:t xml:space="preserve"> and</w:t>
      </w:r>
      <w:r w:rsidR="009575F4" w:rsidRPr="00B70D9C">
        <w:t xml:space="preserve"> </w:t>
      </w:r>
      <w:r w:rsidR="00B70D9C" w:rsidRPr="00B70D9C">
        <w:rPr>
          <w:color w:val="2E74B5" w:themeColor="accent1" w:themeShade="BF"/>
        </w:rPr>
        <w:t>IMPLEMENTING AGENCY</w:t>
      </w:r>
      <w:r w:rsidR="009575F4" w:rsidRPr="00B70D9C">
        <w:rPr>
          <w:color w:val="2E74B5" w:themeColor="accent1" w:themeShade="BF"/>
        </w:rPr>
        <w:t xml:space="preserve"> </w:t>
      </w:r>
      <w:r w:rsidR="009575F4" w:rsidRPr="00B70D9C">
        <w:t xml:space="preserve">will outline the duties and responsibilities of each of the signatories to the agreement.  </w:t>
      </w:r>
    </w:p>
    <w:p w:rsidR="00B70D9C" w:rsidRPr="0034537F" w:rsidRDefault="00B70D9C" w:rsidP="0026037C">
      <w:pPr>
        <w:rPr>
          <w:b/>
        </w:rPr>
      </w:pPr>
      <w:r w:rsidRPr="0034537F">
        <w:rPr>
          <w:b/>
        </w:rPr>
        <w:t xml:space="preserve">Some </w:t>
      </w:r>
      <w:r w:rsidR="0034537F">
        <w:rPr>
          <w:b/>
        </w:rPr>
        <w:t xml:space="preserve">further </w:t>
      </w:r>
      <w:r w:rsidRPr="0034537F">
        <w:rPr>
          <w:b/>
        </w:rPr>
        <w:t xml:space="preserve">considerations that might be </w:t>
      </w:r>
      <w:r w:rsidR="0034537F">
        <w:rPr>
          <w:b/>
        </w:rPr>
        <w:t>included</w:t>
      </w:r>
      <w:r w:rsidRPr="0034537F">
        <w:rPr>
          <w:b/>
        </w:rPr>
        <w:t xml:space="preserve">: </w:t>
      </w:r>
    </w:p>
    <w:p w:rsidR="0026037C" w:rsidRPr="00B70D9C" w:rsidRDefault="00B70D9C" w:rsidP="0026037C">
      <w:pPr>
        <w:rPr>
          <w:rFonts w:ascii="Calibri" w:hAnsi="Calibri"/>
        </w:rPr>
      </w:pPr>
      <w:r w:rsidRPr="00B70D9C">
        <w:rPr>
          <w:color w:val="2E74B5" w:themeColor="accent1" w:themeShade="BF"/>
        </w:rPr>
        <w:t>CHURCH NAME</w:t>
      </w:r>
      <w:r w:rsidR="0026037C" w:rsidRPr="00B70D9C">
        <w:t xml:space="preserve"> will not be a signatory to any sponsorship agreement with Immigration Canada nor</w:t>
      </w:r>
      <w:r w:rsidR="00715475" w:rsidRPr="00B70D9C">
        <w:t xml:space="preserve"> will </w:t>
      </w:r>
      <w:r w:rsidRPr="00B70D9C">
        <w:rPr>
          <w:color w:val="2E74B5" w:themeColor="accent1" w:themeShade="BF"/>
        </w:rPr>
        <w:t>CHURCH NAME</w:t>
      </w:r>
      <w:r w:rsidR="00715475" w:rsidRPr="00B70D9C">
        <w:t xml:space="preserve"> as a congregation take</w:t>
      </w:r>
      <w:r w:rsidR="0026037C" w:rsidRPr="00B70D9C">
        <w:t xml:space="preserve"> any responsibility for the raising of funds adequate to complete a sponsorship agre</w:t>
      </w:r>
      <w:r w:rsidR="00B84732">
        <w:t>ement.</w:t>
      </w:r>
    </w:p>
    <w:p w:rsidR="00320F2E" w:rsidRPr="00B70D9C" w:rsidRDefault="00B84732">
      <w:r>
        <w:t>You c</w:t>
      </w:r>
      <w:r w:rsidR="00B70D9C">
        <w:t xml:space="preserve">ould also document participation by church members and/or </w:t>
      </w:r>
      <w:r>
        <w:t>church board</w:t>
      </w:r>
      <w:r w:rsidR="00B70D9C">
        <w:t xml:space="preserve"> members in the decision</w:t>
      </w:r>
      <w:r>
        <w:t>-</w:t>
      </w:r>
      <w:r w:rsidR="00B70D9C">
        <w:t>making structur</w:t>
      </w:r>
      <w:r>
        <w:t>es of the implementing agency.</w:t>
      </w:r>
    </w:p>
    <w:sectPr w:rsidR="00320F2E" w:rsidRPr="00B70D9C">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732" w:rsidRDefault="00B84732" w:rsidP="00B84732">
      <w:pPr>
        <w:spacing w:after="0" w:line="240" w:lineRule="auto"/>
      </w:pPr>
      <w:r>
        <w:separator/>
      </w:r>
    </w:p>
  </w:endnote>
  <w:endnote w:type="continuationSeparator" w:id="0">
    <w:p w:rsidR="00B84732" w:rsidRDefault="00B84732" w:rsidP="00B8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732" w:rsidRDefault="00B84732">
    <w:pPr>
      <w:pStyle w:val="Footer"/>
    </w:pPr>
    <w:r>
      <w:t>The United Church of Canada</w:t>
    </w:r>
    <w:r>
      <w:ptab w:relativeTo="margin" w:alignment="center" w:leader="none"/>
    </w:r>
    <w:r>
      <w:t>Dec. 2015</w:t>
    </w:r>
    <w:r>
      <w:ptab w:relativeTo="margin" w:alignment="right" w:leader="none"/>
    </w:r>
    <w:proofErr w:type="spellStart"/>
    <w:r>
      <w:t>L’Église</w:t>
    </w:r>
    <w:proofErr w:type="spellEnd"/>
    <w:r>
      <w:t xml:space="preserve"> </w:t>
    </w:r>
    <w:proofErr w:type="spellStart"/>
    <w:r>
      <w:t>Unie</w:t>
    </w:r>
    <w:proofErr w:type="spellEnd"/>
    <w:r>
      <w:t xml:space="preserve"> du Canada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732" w:rsidRDefault="00B84732" w:rsidP="00B84732">
      <w:pPr>
        <w:spacing w:after="0" w:line="240" w:lineRule="auto"/>
      </w:pPr>
      <w:r>
        <w:separator/>
      </w:r>
    </w:p>
  </w:footnote>
  <w:footnote w:type="continuationSeparator" w:id="0">
    <w:p w:rsidR="00B84732" w:rsidRDefault="00B84732" w:rsidP="00B847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7C"/>
    <w:rsid w:val="00001B18"/>
    <w:rsid w:val="00002FE8"/>
    <w:rsid w:val="000053E7"/>
    <w:rsid w:val="00005E47"/>
    <w:rsid w:val="00006D15"/>
    <w:rsid w:val="00010344"/>
    <w:rsid w:val="00012B30"/>
    <w:rsid w:val="000149E0"/>
    <w:rsid w:val="00014E0E"/>
    <w:rsid w:val="00014E40"/>
    <w:rsid w:val="00016FA4"/>
    <w:rsid w:val="00017985"/>
    <w:rsid w:val="00021D50"/>
    <w:rsid w:val="00025880"/>
    <w:rsid w:val="00025A78"/>
    <w:rsid w:val="00025EB2"/>
    <w:rsid w:val="000263BC"/>
    <w:rsid w:val="000272BA"/>
    <w:rsid w:val="00027A72"/>
    <w:rsid w:val="00031F7A"/>
    <w:rsid w:val="00032C87"/>
    <w:rsid w:val="000338CC"/>
    <w:rsid w:val="00035D3F"/>
    <w:rsid w:val="000365F0"/>
    <w:rsid w:val="0004141E"/>
    <w:rsid w:val="000442B6"/>
    <w:rsid w:val="0004436E"/>
    <w:rsid w:val="00045844"/>
    <w:rsid w:val="00045B57"/>
    <w:rsid w:val="0004601E"/>
    <w:rsid w:val="00046509"/>
    <w:rsid w:val="000477AE"/>
    <w:rsid w:val="000503BE"/>
    <w:rsid w:val="00050881"/>
    <w:rsid w:val="0005094F"/>
    <w:rsid w:val="00050DCF"/>
    <w:rsid w:val="000524C6"/>
    <w:rsid w:val="00055112"/>
    <w:rsid w:val="00057C52"/>
    <w:rsid w:val="000624A5"/>
    <w:rsid w:val="0006282D"/>
    <w:rsid w:val="00063472"/>
    <w:rsid w:val="00064217"/>
    <w:rsid w:val="00064B53"/>
    <w:rsid w:val="00066A36"/>
    <w:rsid w:val="00070527"/>
    <w:rsid w:val="00070DEF"/>
    <w:rsid w:val="00071CBC"/>
    <w:rsid w:val="00072099"/>
    <w:rsid w:val="00072252"/>
    <w:rsid w:val="00072324"/>
    <w:rsid w:val="00074A98"/>
    <w:rsid w:val="000758BF"/>
    <w:rsid w:val="00076D97"/>
    <w:rsid w:val="00082A51"/>
    <w:rsid w:val="000832D0"/>
    <w:rsid w:val="00083A00"/>
    <w:rsid w:val="00083ED0"/>
    <w:rsid w:val="00085260"/>
    <w:rsid w:val="000853C5"/>
    <w:rsid w:val="00087740"/>
    <w:rsid w:val="0009436B"/>
    <w:rsid w:val="000945A5"/>
    <w:rsid w:val="0009595C"/>
    <w:rsid w:val="00097C2B"/>
    <w:rsid w:val="00097F9B"/>
    <w:rsid w:val="000A06A6"/>
    <w:rsid w:val="000A197B"/>
    <w:rsid w:val="000A1EF6"/>
    <w:rsid w:val="000A2A67"/>
    <w:rsid w:val="000A4133"/>
    <w:rsid w:val="000A4FC6"/>
    <w:rsid w:val="000A637E"/>
    <w:rsid w:val="000A6CF5"/>
    <w:rsid w:val="000A78C1"/>
    <w:rsid w:val="000A7C2B"/>
    <w:rsid w:val="000B07CF"/>
    <w:rsid w:val="000B0CE4"/>
    <w:rsid w:val="000B17BD"/>
    <w:rsid w:val="000B1AC2"/>
    <w:rsid w:val="000B1D5B"/>
    <w:rsid w:val="000B3109"/>
    <w:rsid w:val="000B39A0"/>
    <w:rsid w:val="000B39A9"/>
    <w:rsid w:val="000B4FFA"/>
    <w:rsid w:val="000B54AF"/>
    <w:rsid w:val="000C0E52"/>
    <w:rsid w:val="000C156C"/>
    <w:rsid w:val="000C2B2A"/>
    <w:rsid w:val="000C3D62"/>
    <w:rsid w:val="000C6323"/>
    <w:rsid w:val="000D06C4"/>
    <w:rsid w:val="000D1847"/>
    <w:rsid w:val="000D2731"/>
    <w:rsid w:val="000D2F35"/>
    <w:rsid w:val="000D4718"/>
    <w:rsid w:val="000D5805"/>
    <w:rsid w:val="000D593E"/>
    <w:rsid w:val="000D726D"/>
    <w:rsid w:val="000E08C3"/>
    <w:rsid w:val="000E0BA1"/>
    <w:rsid w:val="000E1578"/>
    <w:rsid w:val="000E1BE4"/>
    <w:rsid w:val="000E2548"/>
    <w:rsid w:val="000E2FD4"/>
    <w:rsid w:val="000E3870"/>
    <w:rsid w:val="000E389B"/>
    <w:rsid w:val="000E3E64"/>
    <w:rsid w:val="000E67FB"/>
    <w:rsid w:val="000E7770"/>
    <w:rsid w:val="000F127D"/>
    <w:rsid w:val="000F15E0"/>
    <w:rsid w:val="000F161F"/>
    <w:rsid w:val="000F2B79"/>
    <w:rsid w:val="000F2EE1"/>
    <w:rsid w:val="000F3436"/>
    <w:rsid w:val="000F4175"/>
    <w:rsid w:val="000F46E4"/>
    <w:rsid w:val="000F66A4"/>
    <w:rsid w:val="001009B9"/>
    <w:rsid w:val="0010214B"/>
    <w:rsid w:val="001021AB"/>
    <w:rsid w:val="0010490F"/>
    <w:rsid w:val="00104AC9"/>
    <w:rsid w:val="001068B6"/>
    <w:rsid w:val="001074D8"/>
    <w:rsid w:val="00107DD5"/>
    <w:rsid w:val="00111561"/>
    <w:rsid w:val="001126E5"/>
    <w:rsid w:val="00112E3E"/>
    <w:rsid w:val="0011358A"/>
    <w:rsid w:val="001140EA"/>
    <w:rsid w:val="001142EB"/>
    <w:rsid w:val="0011639F"/>
    <w:rsid w:val="00117DD4"/>
    <w:rsid w:val="001216FA"/>
    <w:rsid w:val="00121BE5"/>
    <w:rsid w:val="0012335E"/>
    <w:rsid w:val="0012403C"/>
    <w:rsid w:val="00124470"/>
    <w:rsid w:val="0012661A"/>
    <w:rsid w:val="00126915"/>
    <w:rsid w:val="00126A9C"/>
    <w:rsid w:val="00126FAF"/>
    <w:rsid w:val="001279ED"/>
    <w:rsid w:val="00127AB9"/>
    <w:rsid w:val="00130AE4"/>
    <w:rsid w:val="00131398"/>
    <w:rsid w:val="00131765"/>
    <w:rsid w:val="00133338"/>
    <w:rsid w:val="00133437"/>
    <w:rsid w:val="001335BA"/>
    <w:rsid w:val="00134B5C"/>
    <w:rsid w:val="0013598D"/>
    <w:rsid w:val="00136707"/>
    <w:rsid w:val="00142A20"/>
    <w:rsid w:val="00142AB0"/>
    <w:rsid w:val="00145453"/>
    <w:rsid w:val="00145732"/>
    <w:rsid w:val="00145F64"/>
    <w:rsid w:val="00146BC9"/>
    <w:rsid w:val="0015100A"/>
    <w:rsid w:val="00151F36"/>
    <w:rsid w:val="00152A3B"/>
    <w:rsid w:val="00153101"/>
    <w:rsid w:val="0015387E"/>
    <w:rsid w:val="0015431E"/>
    <w:rsid w:val="00154472"/>
    <w:rsid w:val="001545B0"/>
    <w:rsid w:val="00154D49"/>
    <w:rsid w:val="0015550E"/>
    <w:rsid w:val="0015562D"/>
    <w:rsid w:val="00155FC0"/>
    <w:rsid w:val="001572F2"/>
    <w:rsid w:val="00160DDE"/>
    <w:rsid w:val="00160ED2"/>
    <w:rsid w:val="0016130C"/>
    <w:rsid w:val="00161ACC"/>
    <w:rsid w:val="00161C72"/>
    <w:rsid w:val="00162043"/>
    <w:rsid w:val="001644DD"/>
    <w:rsid w:val="00164A95"/>
    <w:rsid w:val="00165906"/>
    <w:rsid w:val="00166058"/>
    <w:rsid w:val="001663D5"/>
    <w:rsid w:val="001670E1"/>
    <w:rsid w:val="001707E4"/>
    <w:rsid w:val="00171589"/>
    <w:rsid w:val="001718C9"/>
    <w:rsid w:val="00171E1C"/>
    <w:rsid w:val="00173219"/>
    <w:rsid w:val="00174436"/>
    <w:rsid w:val="001745CD"/>
    <w:rsid w:val="001752C9"/>
    <w:rsid w:val="00175C5E"/>
    <w:rsid w:val="00176007"/>
    <w:rsid w:val="00176B04"/>
    <w:rsid w:val="001776F0"/>
    <w:rsid w:val="00180222"/>
    <w:rsid w:val="00180760"/>
    <w:rsid w:val="00181515"/>
    <w:rsid w:val="00181601"/>
    <w:rsid w:val="00182734"/>
    <w:rsid w:val="00182A0D"/>
    <w:rsid w:val="0018375F"/>
    <w:rsid w:val="00185105"/>
    <w:rsid w:val="001862E0"/>
    <w:rsid w:val="00186DCC"/>
    <w:rsid w:val="00186F4F"/>
    <w:rsid w:val="00190C6E"/>
    <w:rsid w:val="00191342"/>
    <w:rsid w:val="0019194A"/>
    <w:rsid w:val="00191E44"/>
    <w:rsid w:val="00192179"/>
    <w:rsid w:val="00192833"/>
    <w:rsid w:val="00193666"/>
    <w:rsid w:val="00194ADF"/>
    <w:rsid w:val="00195190"/>
    <w:rsid w:val="001961DF"/>
    <w:rsid w:val="00197082"/>
    <w:rsid w:val="0019788D"/>
    <w:rsid w:val="00197BD5"/>
    <w:rsid w:val="001A078F"/>
    <w:rsid w:val="001A0BE8"/>
    <w:rsid w:val="001A2690"/>
    <w:rsid w:val="001A3545"/>
    <w:rsid w:val="001A3C85"/>
    <w:rsid w:val="001A40D2"/>
    <w:rsid w:val="001A5CE3"/>
    <w:rsid w:val="001A5FB1"/>
    <w:rsid w:val="001A619D"/>
    <w:rsid w:val="001B18EC"/>
    <w:rsid w:val="001B197E"/>
    <w:rsid w:val="001B2409"/>
    <w:rsid w:val="001B2EA2"/>
    <w:rsid w:val="001B3206"/>
    <w:rsid w:val="001B3CEC"/>
    <w:rsid w:val="001B5261"/>
    <w:rsid w:val="001B7627"/>
    <w:rsid w:val="001C0AB5"/>
    <w:rsid w:val="001C1312"/>
    <w:rsid w:val="001C2250"/>
    <w:rsid w:val="001C551A"/>
    <w:rsid w:val="001C5B4E"/>
    <w:rsid w:val="001C699E"/>
    <w:rsid w:val="001C6BB8"/>
    <w:rsid w:val="001D1736"/>
    <w:rsid w:val="001D455B"/>
    <w:rsid w:val="001D4735"/>
    <w:rsid w:val="001D5870"/>
    <w:rsid w:val="001D6F32"/>
    <w:rsid w:val="001D782B"/>
    <w:rsid w:val="001E1CC1"/>
    <w:rsid w:val="001E291D"/>
    <w:rsid w:val="001E36C2"/>
    <w:rsid w:val="001E575E"/>
    <w:rsid w:val="001F0274"/>
    <w:rsid w:val="001F031A"/>
    <w:rsid w:val="001F1AA3"/>
    <w:rsid w:val="001F230B"/>
    <w:rsid w:val="001F2EC3"/>
    <w:rsid w:val="001F4599"/>
    <w:rsid w:val="001F48B7"/>
    <w:rsid w:val="001F5051"/>
    <w:rsid w:val="001F72BC"/>
    <w:rsid w:val="001F74EC"/>
    <w:rsid w:val="00200D74"/>
    <w:rsid w:val="0020104A"/>
    <w:rsid w:val="00201484"/>
    <w:rsid w:val="00202220"/>
    <w:rsid w:val="0020352E"/>
    <w:rsid w:val="002044AF"/>
    <w:rsid w:val="0020469A"/>
    <w:rsid w:val="00206C25"/>
    <w:rsid w:val="00210932"/>
    <w:rsid w:val="00211EFA"/>
    <w:rsid w:val="00214D96"/>
    <w:rsid w:val="00221E90"/>
    <w:rsid w:val="002225B9"/>
    <w:rsid w:val="0022513F"/>
    <w:rsid w:val="00225B97"/>
    <w:rsid w:val="00227CC5"/>
    <w:rsid w:val="00227ED6"/>
    <w:rsid w:val="00233493"/>
    <w:rsid w:val="0023416E"/>
    <w:rsid w:val="002343B2"/>
    <w:rsid w:val="00234EFA"/>
    <w:rsid w:val="00235D32"/>
    <w:rsid w:val="00237554"/>
    <w:rsid w:val="00237640"/>
    <w:rsid w:val="00237D5A"/>
    <w:rsid w:val="00237DA9"/>
    <w:rsid w:val="0024014D"/>
    <w:rsid w:val="00240F57"/>
    <w:rsid w:val="002410E2"/>
    <w:rsid w:val="002419B4"/>
    <w:rsid w:val="00242593"/>
    <w:rsid w:val="002458AB"/>
    <w:rsid w:val="00246659"/>
    <w:rsid w:val="00246BFB"/>
    <w:rsid w:val="002479EB"/>
    <w:rsid w:val="00247D59"/>
    <w:rsid w:val="0025068E"/>
    <w:rsid w:val="00252B1A"/>
    <w:rsid w:val="0025399E"/>
    <w:rsid w:val="002575DE"/>
    <w:rsid w:val="00257960"/>
    <w:rsid w:val="00257C63"/>
    <w:rsid w:val="0026037C"/>
    <w:rsid w:val="002608FA"/>
    <w:rsid w:val="002610A4"/>
    <w:rsid w:val="002613BD"/>
    <w:rsid w:val="00262DAD"/>
    <w:rsid w:val="00262F24"/>
    <w:rsid w:val="002633D9"/>
    <w:rsid w:val="00264681"/>
    <w:rsid w:val="00265C87"/>
    <w:rsid w:val="00271AF9"/>
    <w:rsid w:val="0027308F"/>
    <w:rsid w:val="0027323B"/>
    <w:rsid w:val="0027330B"/>
    <w:rsid w:val="00273F79"/>
    <w:rsid w:val="00275F54"/>
    <w:rsid w:val="002763D8"/>
    <w:rsid w:val="00276C2E"/>
    <w:rsid w:val="00276D5A"/>
    <w:rsid w:val="00280AB2"/>
    <w:rsid w:val="00282AA0"/>
    <w:rsid w:val="00283421"/>
    <w:rsid w:val="002856A6"/>
    <w:rsid w:val="00285776"/>
    <w:rsid w:val="00286001"/>
    <w:rsid w:val="00286193"/>
    <w:rsid w:val="00287338"/>
    <w:rsid w:val="00287863"/>
    <w:rsid w:val="00290CE6"/>
    <w:rsid w:val="002913A2"/>
    <w:rsid w:val="00291CCA"/>
    <w:rsid w:val="002926D0"/>
    <w:rsid w:val="00292BCC"/>
    <w:rsid w:val="0029416D"/>
    <w:rsid w:val="00297A3B"/>
    <w:rsid w:val="002A0377"/>
    <w:rsid w:val="002A08A8"/>
    <w:rsid w:val="002A1648"/>
    <w:rsid w:val="002A2B0A"/>
    <w:rsid w:val="002A308C"/>
    <w:rsid w:val="002A395B"/>
    <w:rsid w:val="002A3A3B"/>
    <w:rsid w:val="002A63B3"/>
    <w:rsid w:val="002A71B1"/>
    <w:rsid w:val="002A7B79"/>
    <w:rsid w:val="002A7DA9"/>
    <w:rsid w:val="002A7DD4"/>
    <w:rsid w:val="002B0316"/>
    <w:rsid w:val="002B070A"/>
    <w:rsid w:val="002B1940"/>
    <w:rsid w:val="002B1A21"/>
    <w:rsid w:val="002B2100"/>
    <w:rsid w:val="002B3EC6"/>
    <w:rsid w:val="002B4740"/>
    <w:rsid w:val="002B4BF3"/>
    <w:rsid w:val="002B7793"/>
    <w:rsid w:val="002C15B3"/>
    <w:rsid w:val="002C1D69"/>
    <w:rsid w:val="002C2AD5"/>
    <w:rsid w:val="002C2CDC"/>
    <w:rsid w:val="002C37BD"/>
    <w:rsid w:val="002D04FF"/>
    <w:rsid w:val="002D1B83"/>
    <w:rsid w:val="002D1F86"/>
    <w:rsid w:val="002D246C"/>
    <w:rsid w:val="002D3619"/>
    <w:rsid w:val="002D36B2"/>
    <w:rsid w:val="002D4E6C"/>
    <w:rsid w:val="002D55E8"/>
    <w:rsid w:val="002D5892"/>
    <w:rsid w:val="002D6915"/>
    <w:rsid w:val="002D6A4A"/>
    <w:rsid w:val="002D7063"/>
    <w:rsid w:val="002D7F8B"/>
    <w:rsid w:val="002E087D"/>
    <w:rsid w:val="002E120F"/>
    <w:rsid w:val="002E46F7"/>
    <w:rsid w:val="002E6445"/>
    <w:rsid w:val="002E768F"/>
    <w:rsid w:val="002F038C"/>
    <w:rsid w:val="002F0797"/>
    <w:rsid w:val="002F21E1"/>
    <w:rsid w:val="002F4268"/>
    <w:rsid w:val="0030030B"/>
    <w:rsid w:val="00301EB1"/>
    <w:rsid w:val="0030285C"/>
    <w:rsid w:val="003029CA"/>
    <w:rsid w:val="0030345C"/>
    <w:rsid w:val="00303E63"/>
    <w:rsid w:val="0030777C"/>
    <w:rsid w:val="0030791F"/>
    <w:rsid w:val="00313146"/>
    <w:rsid w:val="0031414E"/>
    <w:rsid w:val="003146C4"/>
    <w:rsid w:val="0031577E"/>
    <w:rsid w:val="00315F4B"/>
    <w:rsid w:val="00317444"/>
    <w:rsid w:val="003207C0"/>
    <w:rsid w:val="00320A2E"/>
    <w:rsid w:val="00320F2E"/>
    <w:rsid w:val="0032125E"/>
    <w:rsid w:val="0032169C"/>
    <w:rsid w:val="00322898"/>
    <w:rsid w:val="00323BAA"/>
    <w:rsid w:val="003267AE"/>
    <w:rsid w:val="00326971"/>
    <w:rsid w:val="00326CC8"/>
    <w:rsid w:val="00327ED7"/>
    <w:rsid w:val="003312D4"/>
    <w:rsid w:val="003315DD"/>
    <w:rsid w:val="00332233"/>
    <w:rsid w:val="00332826"/>
    <w:rsid w:val="00334DBA"/>
    <w:rsid w:val="00337800"/>
    <w:rsid w:val="00341357"/>
    <w:rsid w:val="00341E5D"/>
    <w:rsid w:val="003423D9"/>
    <w:rsid w:val="00342FDE"/>
    <w:rsid w:val="00343846"/>
    <w:rsid w:val="003449A5"/>
    <w:rsid w:val="00344E60"/>
    <w:rsid w:val="00344EE3"/>
    <w:rsid w:val="003451C8"/>
    <w:rsid w:val="0034537F"/>
    <w:rsid w:val="0034553E"/>
    <w:rsid w:val="00345909"/>
    <w:rsid w:val="00346948"/>
    <w:rsid w:val="00346E80"/>
    <w:rsid w:val="00346EEF"/>
    <w:rsid w:val="00350B4F"/>
    <w:rsid w:val="0035718C"/>
    <w:rsid w:val="00361348"/>
    <w:rsid w:val="00361AA6"/>
    <w:rsid w:val="00362730"/>
    <w:rsid w:val="00362BBD"/>
    <w:rsid w:val="003645DC"/>
    <w:rsid w:val="003652EB"/>
    <w:rsid w:val="003662F3"/>
    <w:rsid w:val="00372A27"/>
    <w:rsid w:val="00372E56"/>
    <w:rsid w:val="003744BE"/>
    <w:rsid w:val="00376182"/>
    <w:rsid w:val="00376A5D"/>
    <w:rsid w:val="00377637"/>
    <w:rsid w:val="00377CEA"/>
    <w:rsid w:val="003811C5"/>
    <w:rsid w:val="0038215A"/>
    <w:rsid w:val="00382785"/>
    <w:rsid w:val="00382E34"/>
    <w:rsid w:val="00383D91"/>
    <w:rsid w:val="0038498C"/>
    <w:rsid w:val="00384B70"/>
    <w:rsid w:val="00384ECD"/>
    <w:rsid w:val="00385A52"/>
    <w:rsid w:val="0038628F"/>
    <w:rsid w:val="00387C45"/>
    <w:rsid w:val="0039043D"/>
    <w:rsid w:val="0039167A"/>
    <w:rsid w:val="003932CB"/>
    <w:rsid w:val="003944F9"/>
    <w:rsid w:val="00395522"/>
    <w:rsid w:val="00396D91"/>
    <w:rsid w:val="0039710D"/>
    <w:rsid w:val="003971F1"/>
    <w:rsid w:val="00397655"/>
    <w:rsid w:val="00397EF3"/>
    <w:rsid w:val="003A04D6"/>
    <w:rsid w:val="003A4045"/>
    <w:rsid w:val="003A415C"/>
    <w:rsid w:val="003A4CF6"/>
    <w:rsid w:val="003A50C5"/>
    <w:rsid w:val="003A57FD"/>
    <w:rsid w:val="003A5E11"/>
    <w:rsid w:val="003B02A9"/>
    <w:rsid w:val="003B03CC"/>
    <w:rsid w:val="003B0A37"/>
    <w:rsid w:val="003B0E31"/>
    <w:rsid w:val="003B1225"/>
    <w:rsid w:val="003B130C"/>
    <w:rsid w:val="003B1692"/>
    <w:rsid w:val="003B179B"/>
    <w:rsid w:val="003B515F"/>
    <w:rsid w:val="003B576B"/>
    <w:rsid w:val="003B5C3D"/>
    <w:rsid w:val="003B606C"/>
    <w:rsid w:val="003B61EC"/>
    <w:rsid w:val="003B6486"/>
    <w:rsid w:val="003B6508"/>
    <w:rsid w:val="003C03CA"/>
    <w:rsid w:val="003C1C52"/>
    <w:rsid w:val="003C219B"/>
    <w:rsid w:val="003C21B5"/>
    <w:rsid w:val="003C3308"/>
    <w:rsid w:val="003C3645"/>
    <w:rsid w:val="003C417A"/>
    <w:rsid w:val="003C46CB"/>
    <w:rsid w:val="003C4FA0"/>
    <w:rsid w:val="003C5981"/>
    <w:rsid w:val="003C5CB5"/>
    <w:rsid w:val="003C6063"/>
    <w:rsid w:val="003C6330"/>
    <w:rsid w:val="003C7B04"/>
    <w:rsid w:val="003C7DAB"/>
    <w:rsid w:val="003D06D2"/>
    <w:rsid w:val="003D1DA3"/>
    <w:rsid w:val="003D326D"/>
    <w:rsid w:val="003D33AA"/>
    <w:rsid w:val="003D5A1F"/>
    <w:rsid w:val="003D5A31"/>
    <w:rsid w:val="003D61A1"/>
    <w:rsid w:val="003D6F04"/>
    <w:rsid w:val="003D6FF0"/>
    <w:rsid w:val="003E1C0C"/>
    <w:rsid w:val="003E292D"/>
    <w:rsid w:val="003E3523"/>
    <w:rsid w:val="003E5872"/>
    <w:rsid w:val="003E62F9"/>
    <w:rsid w:val="003E68D9"/>
    <w:rsid w:val="003E70BA"/>
    <w:rsid w:val="003F030B"/>
    <w:rsid w:val="003F16FF"/>
    <w:rsid w:val="003F2C65"/>
    <w:rsid w:val="003F2F05"/>
    <w:rsid w:val="003F5A44"/>
    <w:rsid w:val="003F661B"/>
    <w:rsid w:val="003F7AB8"/>
    <w:rsid w:val="00401257"/>
    <w:rsid w:val="00401512"/>
    <w:rsid w:val="004031EA"/>
    <w:rsid w:val="00403793"/>
    <w:rsid w:val="00404CA6"/>
    <w:rsid w:val="00404E4C"/>
    <w:rsid w:val="0040556E"/>
    <w:rsid w:val="00407A82"/>
    <w:rsid w:val="004101D8"/>
    <w:rsid w:val="00410736"/>
    <w:rsid w:val="004152EC"/>
    <w:rsid w:val="00416A3D"/>
    <w:rsid w:val="00416C9C"/>
    <w:rsid w:val="00417A5E"/>
    <w:rsid w:val="004216C8"/>
    <w:rsid w:val="004223EB"/>
    <w:rsid w:val="004246E9"/>
    <w:rsid w:val="004250B1"/>
    <w:rsid w:val="004253A6"/>
    <w:rsid w:val="00426942"/>
    <w:rsid w:val="004276CF"/>
    <w:rsid w:val="00427E04"/>
    <w:rsid w:val="00430E86"/>
    <w:rsid w:val="004320E1"/>
    <w:rsid w:val="004324B3"/>
    <w:rsid w:val="0043282F"/>
    <w:rsid w:val="0043376B"/>
    <w:rsid w:val="00435A48"/>
    <w:rsid w:val="00436BC0"/>
    <w:rsid w:val="00436BD6"/>
    <w:rsid w:val="0043766B"/>
    <w:rsid w:val="00440C6B"/>
    <w:rsid w:val="00440D79"/>
    <w:rsid w:val="00440DD1"/>
    <w:rsid w:val="004416A5"/>
    <w:rsid w:val="004418EB"/>
    <w:rsid w:val="00441D2D"/>
    <w:rsid w:val="0044399D"/>
    <w:rsid w:val="0044436F"/>
    <w:rsid w:val="004467D4"/>
    <w:rsid w:val="00446D9E"/>
    <w:rsid w:val="00447CB0"/>
    <w:rsid w:val="004502F5"/>
    <w:rsid w:val="00450552"/>
    <w:rsid w:val="004507F7"/>
    <w:rsid w:val="00451143"/>
    <w:rsid w:val="00451368"/>
    <w:rsid w:val="0045228A"/>
    <w:rsid w:val="004552E1"/>
    <w:rsid w:val="00456F03"/>
    <w:rsid w:val="00457B50"/>
    <w:rsid w:val="004619D5"/>
    <w:rsid w:val="00461BFA"/>
    <w:rsid w:val="00462B76"/>
    <w:rsid w:val="00463F57"/>
    <w:rsid w:val="00464B48"/>
    <w:rsid w:val="00465FC7"/>
    <w:rsid w:val="00470034"/>
    <w:rsid w:val="00470AA4"/>
    <w:rsid w:val="00472123"/>
    <w:rsid w:val="00473916"/>
    <w:rsid w:val="00473D85"/>
    <w:rsid w:val="00474164"/>
    <w:rsid w:val="00476140"/>
    <w:rsid w:val="00476294"/>
    <w:rsid w:val="0047722C"/>
    <w:rsid w:val="00480F57"/>
    <w:rsid w:val="004815AF"/>
    <w:rsid w:val="004818C1"/>
    <w:rsid w:val="00482078"/>
    <w:rsid w:val="00482E80"/>
    <w:rsid w:val="004838A4"/>
    <w:rsid w:val="00483F0D"/>
    <w:rsid w:val="0048470F"/>
    <w:rsid w:val="00485815"/>
    <w:rsid w:val="00485EF4"/>
    <w:rsid w:val="004908B9"/>
    <w:rsid w:val="00491BC7"/>
    <w:rsid w:val="00491F0B"/>
    <w:rsid w:val="00493282"/>
    <w:rsid w:val="0049365D"/>
    <w:rsid w:val="004937C1"/>
    <w:rsid w:val="00494EAF"/>
    <w:rsid w:val="004959BC"/>
    <w:rsid w:val="00495CA7"/>
    <w:rsid w:val="00495E0E"/>
    <w:rsid w:val="004975A3"/>
    <w:rsid w:val="004A0B21"/>
    <w:rsid w:val="004A1455"/>
    <w:rsid w:val="004A21B0"/>
    <w:rsid w:val="004A3C56"/>
    <w:rsid w:val="004A435C"/>
    <w:rsid w:val="004A56BA"/>
    <w:rsid w:val="004A6392"/>
    <w:rsid w:val="004A66DE"/>
    <w:rsid w:val="004A68B8"/>
    <w:rsid w:val="004B093A"/>
    <w:rsid w:val="004B1CDA"/>
    <w:rsid w:val="004B206D"/>
    <w:rsid w:val="004B29A9"/>
    <w:rsid w:val="004B2AC0"/>
    <w:rsid w:val="004B2C40"/>
    <w:rsid w:val="004B377A"/>
    <w:rsid w:val="004B494D"/>
    <w:rsid w:val="004B4F15"/>
    <w:rsid w:val="004B632E"/>
    <w:rsid w:val="004B63B4"/>
    <w:rsid w:val="004B6D5B"/>
    <w:rsid w:val="004B7241"/>
    <w:rsid w:val="004B78E7"/>
    <w:rsid w:val="004B7CA6"/>
    <w:rsid w:val="004C1368"/>
    <w:rsid w:val="004C160F"/>
    <w:rsid w:val="004C1C7B"/>
    <w:rsid w:val="004C2AF1"/>
    <w:rsid w:val="004C3627"/>
    <w:rsid w:val="004C3F3A"/>
    <w:rsid w:val="004C3FB9"/>
    <w:rsid w:val="004C5739"/>
    <w:rsid w:val="004C578A"/>
    <w:rsid w:val="004D142D"/>
    <w:rsid w:val="004D1846"/>
    <w:rsid w:val="004D19F8"/>
    <w:rsid w:val="004D2DB4"/>
    <w:rsid w:val="004D52F9"/>
    <w:rsid w:val="004D59AE"/>
    <w:rsid w:val="004D60F5"/>
    <w:rsid w:val="004E04A7"/>
    <w:rsid w:val="004E0673"/>
    <w:rsid w:val="004E1E2C"/>
    <w:rsid w:val="004E28DE"/>
    <w:rsid w:val="004E3181"/>
    <w:rsid w:val="004E60CA"/>
    <w:rsid w:val="004E7C3E"/>
    <w:rsid w:val="004F332A"/>
    <w:rsid w:val="004F440F"/>
    <w:rsid w:val="004F50EE"/>
    <w:rsid w:val="004F545C"/>
    <w:rsid w:val="004F5B9E"/>
    <w:rsid w:val="004F65E8"/>
    <w:rsid w:val="004F70A5"/>
    <w:rsid w:val="00500B4A"/>
    <w:rsid w:val="00501C9E"/>
    <w:rsid w:val="005024BE"/>
    <w:rsid w:val="005027AC"/>
    <w:rsid w:val="00502F9D"/>
    <w:rsid w:val="00503715"/>
    <w:rsid w:val="00505DB5"/>
    <w:rsid w:val="00507073"/>
    <w:rsid w:val="00510AFE"/>
    <w:rsid w:val="005117A5"/>
    <w:rsid w:val="005117C4"/>
    <w:rsid w:val="0051213A"/>
    <w:rsid w:val="005123D6"/>
    <w:rsid w:val="00512C2C"/>
    <w:rsid w:val="00512F2E"/>
    <w:rsid w:val="00515440"/>
    <w:rsid w:val="00517A35"/>
    <w:rsid w:val="00520109"/>
    <w:rsid w:val="00520659"/>
    <w:rsid w:val="00520778"/>
    <w:rsid w:val="00521E38"/>
    <w:rsid w:val="00522643"/>
    <w:rsid w:val="005231FB"/>
    <w:rsid w:val="00524D27"/>
    <w:rsid w:val="005256E4"/>
    <w:rsid w:val="00525BD9"/>
    <w:rsid w:val="00527BAA"/>
    <w:rsid w:val="00530960"/>
    <w:rsid w:val="00530AA7"/>
    <w:rsid w:val="005336F8"/>
    <w:rsid w:val="0053399B"/>
    <w:rsid w:val="00533EEA"/>
    <w:rsid w:val="00534834"/>
    <w:rsid w:val="0053577E"/>
    <w:rsid w:val="005359D3"/>
    <w:rsid w:val="00537E28"/>
    <w:rsid w:val="005414F8"/>
    <w:rsid w:val="0054200F"/>
    <w:rsid w:val="00542C3F"/>
    <w:rsid w:val="00543C76"/>
    <w:rsid w:val="00544461"/>
    <w:rsid w:val="00544666"/>
    <w:rsid w:val="005449A1"/>
    <w:rsid w:val="00545DE7"/>
    <w:rsid w:val="00546B80"/>
    <w:rsid w:val="00546DB2"/>
    <w:rsid w:val="005473FA"/>
    <w:rsid w:val="005506E1"/>
    <w:rsid w:val="00550798"/>
    <w:rsid w:val="00550A83"/>
    <w:rsid w:val="0055156E"/>
    <w:rsid w:val="0055247C"/>
    <w:rsid w:val="005524CA"/>
    <w:rsid w:val="00554495"/>
    <w:rsid w:val="00554B7C"/>
    <w:rsid w:val="00556ACB"/>
    <w:rsid w:val="00556E46"/>
    <w:rsid w:val="0056076E"/>
    <w:rsid w:val="00561441"/>
    <w:rsid w:val="0056533A"/>
    <w:rsid w:val="00565A5A"/>
    <w:rsid w:val="00566A46"/>
    <w:rsid w:val="00566A7D"/>
    <w:rsid w:val="005674B4"/>
    <w:rsid w:val="005677E5"/>
    <w:rsid w:val="005720B8"/>
    <w:rsid w:val="0057240F"/>
    <w:rsid w:val="0057259D"/>
    <w:rsid w:val="005734B0"/>
    <w:rsid w:val="00574408"/>
    <w:rsid w:val="00574AA6"/>
    <w:rsid w:val="00575407"/>
    <w:rsid w:val="005768F5"/>
    <w:rsid w:val="005805A9"/>
    <w:rsid w:val="00580812"/>
    <w:rsid w:val="00580C18"/>
    <w:rsid w:val="00583F0E"/>
    <w:rsid w:val="00584C8C"/>
    <w:rsid w:val="0058548C"/>
    <w:rsid w:val="005864A4"/>
    <w:rsid w:val="00586C89"/>
    <w:rsid w:val="00587F6F"/>
    <w:rsid w:val="005903C8"/>
    <w:rsid w:val="005909B2"/>
    <w:rsid w:val="00590A7C"/>
    <w:rsid w:val="00590C06"/>
    <w:rsid w:val="00591259"/>
    <w:rsid w:val="00591C08"/>
    <w:rsid w:val="00591C2D"/>
    <w:rsid w:val="00592A02"/>
    <w:rsid w:val="005946FD"/>
    <w:rsid w:val="00595EF5"/>
    <w:rsid w:val="005A0BDF"/>
    <w:rsid w:val="005A0BE5"/>
    <w:rsid w:val="005A15A2"/>
    <w:rsid w:val="005A21A8"/>
    <w:rsid w:val="005A46B3"/>
    <w:rsid w:val="005A48F2"/>
    <w:rsid w:val="005A4B97"/>
    <w:rsid w:val="005A5841"/>
    <w:rsid w:val="005A67F4"/>
    <w:rsid w:val="005A68A5"/>
    <w:rsid w:val="005A6B8B"/>
    <w:rsid w:val="005A71B7"/>
    <w:rsid w:val="005A747D"/>
    <w:rsid w:val="005A7B2C"/>
    <w:rsid w:val="005B0048"/>
    <w:rsid w:val="005B07F3"/>
    <w:rsid w:val="005B1A06"/>
    <w:rsid w:val="005B1DA2"/>
    <w:rsid w:val="005B227F"/>
    <w:rsid w:val="005B2BA8"/>
    <w:rsid w:val="005B2C3B"/>
    <w:rsid w:val="005B3096"/>
    <w:rsid w:val="005B32C6"/>
    <w:rsid w:val="005B39D1"/>
    <w:rsid w:val="005B4893"/>
    <w:rsid w:val="005C0160"/>
    <w:rsid w:val="005C29E1"/>
    <w:rsid w:val="005C2A43"/>
    <w:rsid w:val="005C2ECA"/>
    <w:rsid w:val="005C2ED4"/>
    <w:rsid w:val="005C650D"/>
    <w:rsid w:val="005C6588"/>
    <w:rsid w:val="005C65AD"/>
    <w:rsid w:val="005C6F10"/>
    <w:rsid w:val="005D3311"/>
    <w:rsid w:val="005D45E8"/>
    <w:rsid w:val="005D4C23"/>
    <w:rsid w:val="005D6B52"/>
    <w:rsid w:val="005D6C61"/>
    <w:rsid w:val="005D7796"/>
    <w:rsid w:val="005D79C0"/>
    <w:rsid w:val="005E0E31"/>
    <w:rsid w:val="005E1C4D"/>
    <w:rsid w:val="005E200B"/>
    <w:rsid w:val="005E41BE"/>
    <w:rsid w:val="005E5B12"/>
    <w:rsid w:val="005E67D2"/>
    <w:rsid w:val="005E6C5E"/>
    <w:rsid w:val="005E6F22"/>
    <w:rsid w:val="005E77F2"/>
    <w:rsid w:val="005F06FC"/>
    <w:rsid w:val="005F39D7"/>
    <w:rsid w:val="005F6298"/>
    <w:rsid w:val="005F681A"/>
    <w:rsid w:val="005F6F88"/>
    <w:rsid w:val="005F7988"/>
    <w:rsid w:val="0060182B"/>
    <w:rsid w:val="00601D79"/>
    <w:rsid w:val="00602F42"/>
    <w:rsid w:val="0060397B"/>
    <w:rsid w:val="00603AA4"/>
    <w:rsid w:val="00604922"/>
    <w:rsid w:val="006106D0"/>
    <w:rsid w:val="00610B53"/>
    <w:rsid w:val="00611090"/>
    <w:rsid w:val="006127A0"/>
    <w:rsid w:val="00612CE9"/>
    <w:rsid w:val="00614B84"/>
    <w:rsid w:val="006154AF"/>
    <w:rsid w:val="006162C1"/>
    <w:rsid w:val="00617088"/>
    <w:rsid w:val="006171BD"/>
    <w:rsid w:val="006179DF"/>
    <w:rsid w:val="0062080F"/>
    <w:rsid w:val="0062085C"/>
    <w:rsid w:val="0062281B"/>
    <w:rsid w:val="00624A53"/>
    <w:rsid w:val="006251AC"/>
    <w:rsid w:val="00626212"/>
    <w:rsid w:val="006269E6"/>
    <w:rsid w:val="00626FB1"/>
    <w:rsid w:val="00630260"/>
    <w:rsid w:val="00635A0E"/>
    <w:rsid w:val="00636634"/>
    <w:rsid w:val="00640E64"/>
    <w:rsid w:val="00642836"/>
    <w:rsid w:val="00644A9C"/>
    <w:rsid w:val="0064738C"/>
    <w:rsid w:val="0064798A"/>
    <w:rsid w:val="00653600"/>
    <w:rsid w:val="00655432"/>
    <w:rsid w:val="00656680"/>
    <w:rsid w:val="0065680C"/>
    <w:rsid w:val="006609C9"/>
    <w:rsid w:val="00661CCC"/>
    <w:rsid w:val="00661DD3"/>
    <w:rsid w:val="00662109"/>
    <w:rsid w:val="00663184"/>
    <w:rsid w:val="006655AA"/>
    <w:rsid w:val="00665AD5"/>
    <w:rsid w:val="006724C5"/>
    <w:rsid w:val="00672A19"/>
    <w:rsid w:val="00673CAD"/>
    <w:rsid w:val="006746C0"/>
    <w:rsid w:val="00674B0E"/>
    <w:rsid w:val="00674CC2"/>
    <w:rsid w:val="00674FCA"/>
    <w:rsid w:val="00677C51"/>
    <w:rsid w:val="00677E4F"/>
    <w:rsid w:val="006816AB"/>
    <w:rsid w:val="0068322F"/>
    <w:rsid w:val="0068350D"/>
    <w:rsid w:val="00686E0B"/>
    <w:rsid w:val="00687F54"/>
    <w:rsid w:val="00691CD2"/>
    <w:rsid w:val="00693CB3"/>
    <w:rsid w:val="006949FC"/>
    <w:rsid w:val="006A0132"/>
    <w:rsid w:val="006A020A"/>
    <w:rsid w:val="006A0495"/>
    <w:rsid w:val="006A0582"/>
    <w:rsid w:val="006A1F00"/>
    <w:rsid w:val="006A3555"/>
    <w:rsid w:val="006A37CD"/>
    <w:rsid w:val="006A3BF8"/>
    <w:rsid w:val="006A493E"/>
    <w:rsid w:val="006A4941"/>
    <w:rsid w:val="006A58F7"/>
    <w:rsid w:val="006A5ADB"/>
    <w:rsid w:val="006A5DCA"/>
    <w:rsid w:val="006A6BE0"/>
    <w:rsid w:val="006A7D75"/>
    <w:rsid w:val="006B106E"/>
    <w:rsid w:val="006B1257"/>
    <w:rsid w:val="006B369E"/>
    <w:rsid w:val="006B3F8D"/>
    <w:rsid w:val="006B40F5"/>
    <w:rsid w:val="006B4343"/>
    <w:rsid w:val="006B4A4F"/>
    <w:rsid w:val="006B5F3C"/>
    <w:rsid w:val="006C0421"/>
    <w:rsid w:val="006C060D"/>
    <w:rsid w:val="006C21A6"/>
    <w:rsid w:val="006C2248"/>
    <w:rsid w:val="006C2658"/>
    <w:rsid w:val="006C2D4A"/>
    <w:rsid w:val="006C4C95"/>
    <w:rsid w:val="006C52E3"/>
    <w:rsid w:val="006C5742"/>
    <w:rsid w:val="006C640F"/>
    <w:rsid w:val="006C6F78"/>
    <w:rsid w:val="006C71DD"/>
    <w:rsid w:val="006D11D6"/>
    <w:rsid w:val="006D1B35"/>
    <w:rsid w:val="006D6D5B"/>
    <w:rsid w:val="006D6E71"/>
    <w:rsid w:val="006D7659"/>
    <w:rsid w:val="006D7877"/>
    <w:rsid w:val="006E03A9"/>
    <w:rsid w:val="006E0A83"/>
    <w:rsid w:val="006E1962"/>
    <w:rsid w:val="006E3977"/>
    <w:rsid w:val="006E416D"/>
    <w:rsid w:val="006E5173"/>
    <w:rsid w:val="006E63C6"/>
    <w:rsid w:val="006E7B58"/>
    <w:rsid w:val="006E7B80"/>
    <w:rsid w:val="006F26CB"/>
    <w:rsid w:val="006F27CA"/>
    <w:rsid w:val="006F7EB9"/>
    <w:rsid w:val="00700627"/>
    <w:rsid w:val="007008D3"/>
    <w:rsid w:val="007021E4"/>
    <w:rsid w:val="00702925"/>
    <w:rsid w:val="00702A86"/>
    <w:rsid w:val="00703F8D"/>
    <w:rsid w:val="00704EFF"/>
    <w:rsid w:val="007075E5"/>
    <w:rsid w:val="00707FC5"/>
    <w:rsid w:val="00711170"/>
    <w:rsid w:val="00711C13"/>
    <w:rsid w:val="00711CDF"/>
    <w:rsid w:val="00712688"/>
    <w:rsid w:val="007148C2"/>
    <w:rsid w:val="00715159"/>
    <w:rsid w:val="00715475"/>
    <w:rsid w:val="00716B2C"/>
    <w:rsid w:val="00716C03"/>
    <w:rsid w:val="0071709A"/>
    <w:rsid w:val="007178C2"/>
    <w:rsid w:val="00722C51"/>
    <w:rsid w:val="00723577"/>
    <w:rsid w:val="007238CB"/>
    <w:rsid w:val="007242FD"/>
    <w:rsid w:val="007245AF"/>
    <w:rsid w:val="00725AA5"/>
    <w:rsid w:val="00725E27"/>
    <w:rsid w:val="00726637"/>
    <w:rsid w:val="00726BB6"/>
    <w:rsid w:val="0073161D"/>
    <w:rsid w:val="00732716"/>
    <w:rsid w:val="00732986"/>
    <w:rsid w:val="00732AD3"/>
    <w:rsid w:val="00733D5A"/>
    <w:rsid w:val="00734DEC"/>
    <w:rsid w:val="00735F42"/>
    <w:rsid w:val="00737944"/>
    <w:rsid w:val="0074000E"/>
    <w:rsid w:val="007408E0"/>
    <w:rsid w:val="00742089"/>
    <w:rsid w:val="007433ED"/>
    <w:rsid w:val="007435EA"/>
    <w:rsid w:val="00746176"/>
    <w:rsid w:val="0074662A"/>
    <w:rsid w:val="00746ADA"/>
    <w:rsid w:val="00746B73"/>
    <w:rsid w:val="00746B74"/>
    <w:rsid w:val="007470F1"/>
    <w:rsid w:val="007478E4"/>
    <w:rsid w:val="007529B2"/>
    <w:rsid w:val="007535AB"/>
    <w:rsid w:val="007577F9"/>
    <w:rsid w:val="00757881"/>
    <w:rsid w:val="00757BD0"/>
    <w:rsid w:val="00757F25"/>
    <w:rsid w:val="00760487"/>
    <w:rsid w:val="00764491"/>
    <w:rsid w:val="007649A4"/>
    <w:rsid w:val="00764F8C"/>
    <w:rsid w:val="0076592E"/>
    <w:rsid w:val="00767B62"/>
    <w:rsid w:val="007707C6"/>
    <w:rsid w:val="00772630"/>
    <w:rsid w:val="0077278C"/>
    <w:rsid w:val="0077299B"/>
    <w:rsid w:val="00774F41"/>
    <w:rsid w:val="00775EEF"/>
    <w:rsid w:val="00777AED"/>
    <w:rsid w:val="00780DA8"/>
    <w:rsid w:val="00782EB3"/>
    <w:rsid w:val="00784D42"/>
    <w:rsid w:val="007852C7"/>
    <w:rsid w:val="00785323"/>
    <w:rsid w:val="00785780"/>
    <w:rsid w:val="00786D88"/>
    <w:rsid w:val="0078787B"/>
    <w:rsid w:val="00787B89"/>
    <w:rsid w:val="007928DD"/>
    <w:rsid w:val="00792F18"/>
    <w:rsid w:val="00794FA5"/>
    <w:rsid w:val="007954C8"/>
    <w:rsid w:val="00795988"/>
    <w:rsid w:val="00796F4F"/>
    <w:rsid w:val="007972C8"/>
    <w:rsid w:val="007972DB"/>
    <w:rsid w:val="0079764F"/>
    <w:rsid w:val="007A05AE"/>
    <w:rsid w:val="007A06CD"/>
    <w:rsid w:val="007A16E2"/>
    <w:rsid w:val="007A17C9"/>
    <w:rsid w:val="007A1911"/>
    <w:rsid w:val="007A2478"/>
    <w:rsid w:val="007A2896"/>
    <w:rsid w:val="007A5CFC"/>
    <w:rsid w:val="007A61BD"/>
    <w:rsid w:val="007B145F"/>
    <w:rsid w:val="007B4325"/>
    <w:rsid w:val="007B5359"/>
    <w:rsid w:val="007B5D7D"/>
    <w:rsid w:val="007B5DDE"/>
    <w:rsid w:val="007B6620"/>
    <w:rsid w:val="007C10DE"/>
    <w:rsid w:val="007C195A"/>
    <w:rsid w:val="007C47A5"/>
    <w:rsid w:val="007C7FA0"/>
    <w:rsid w:val="007D0FDF"/>
    <w:rsid w:val="007D2E85"/>
    <w:rsid w:val="007D588E"/>
    <w:rsid w:val="007D5EF4"/>
    <w:rsid w:val="007D6BC2"/>
    <w:rsid w:val="007D7BB0"/>
    <w:rsid w:val="007E0459"/>
    <w:rsid w:val="007E0BB3"/>
    <w:rsid w:val="007E186D"/>
    <w:rsid w:val="007E39ED"/>
    <w:rsid w:val="007E4C94"/>
    <w:rsid w:val="007E4FBC"/>
    <w:rsid w:val="007E5088"/>
    <w:rsid w:val="007E51F9"/>
    <w:rsid w:val="007E5DA5"/>
    <w:rsid w:val="007E6655"/>
    <w:rsid w:val="007E6C1B"/>
    <w:rsid w:val="007E6CB0"/>
    <w:rsid w:val="007E711E"/>
    <w:rsid w:val="007F28B1"/>
    <w:rsid w:val="007F318C"/>
    <w:rsid w:val="007F3B1A"/>
    <w:rsid w:val="007F59A3"/>
    <w:rsid w:val="007F627B"/>
    <w:rsid w:val="007F6713"/>
    <w:rsid w:val="00801B31"/>
    <w:rsid w:val="008020DB"/>
    <w:rsid w:val="0080227A"/>
    <w:rsid w:val="0080417A"/>
    <w:rsid w:val="00806F88"/>
    <w:rsid w:val="00811189"/>
    <w:rsid w:val="008121A1"/>
    <w:rsid w:val="00812A62"/>
    <w:rsid w:val="00814586"/>
    <w:rsid w:val="00814DAF"/>
    <w:rsid w:val="00816337"/>
    <w:rsid w:val="00821CEE"/>
    <w:rsid w:val="008220FA"/>
    <w:rsid w:val="008224FC"/>
    <w:rsid w:val="00822E25"/>
    <w:rsid w:val="008230E2"/>
    <w:rsid w:val="00823596"/>
    <w:rsid w:val="00823BDE"/>
    <w:rsid w:val="00823EB2"/>
    <w:rsid w:val="00824B59"/>
    <w:rsid w:val="008265F7"/>
    <w:rsid w:val="00826DEB"/>
    <w:rsid w:val="00827EE4"/>
    <w:rsid w:val="00830CD6"/>
    <w:rsid w:val="008339E2"/>
    <w:rsid w:val="00834BEB"/>
    <w:rsid w:val="00835F52"/>
    <w:rsid w:val="00836D8C"/>
    <w:rsid w:val="00836FDB"/>
    <w:rsid w:val="0083703B"/>
    <w:rsid w:val="00837C7F"/>
    <w:rsid w:val="0084213C"/>
    <w:rsid w:val="00843DE8"/>
    <w:rsid w:val="00846E80"/>
    <w:rsid w:val="00847AA0"/>
    <w:rsid w:val="00850179"/>
    <w:rsid w:val="00850C3B"/>
    <w:rsid w:val="008519E6"/>
    <w:rsid w:val="00851F0B"/>
    <w:rsid w:val="00852B55"/>
    <w:rsid w:val="00852CF5"/>
    <w:rsid w:val="00852E89"/>
    <w:rsid w:val="00852F1F"/>
    <w:rsid w:val="00854A9E"/>
    <w:rsid w:val="008568AE"/>
    <w:rsid w:val="00857375"/>
    <w:rsid w:val="008577E2"/>
    <w:rsid w:val="008617CF"/>
    <w:rsid w:val="00863446"/>
    <w:rsid w:val="008649A4"/>
    <w:rsid w:val="008652A4"/>
    <w:rsid w:val="008653F1"/>
    <w:rsid w:val="008655E8"/>
    <w:rsid w:val="00865CA6"/>
    <w:rsid w:val="00866251"/>
    <w:rsid w:val="008665BA"/>
    <w:rsid w:val="008673EA"/>
    <w:rsid w:val="00871E28"/>
    <w:rsid w:val="008721D3"/>
    <w:rsid w:val="00874A4F"/>
    <w:rsid w:val="00875CF0"/>
    <w:rsid w:val="00875D41"/>
    <w:rsid w:val="008771D8"/>
    <w:rsid w:val="008772ED"/>
    <w:rsid w:val="00877590"/>
    <w:rsid w:val="0088085E"/>
    <w:rsid w:val="00881663"/>
    <w:rsid w:val="00882AF2"/>
    <w:rsid w:val="00882E28"/>
    <w:rsid w:val="00882EE7"/>
    <w:rsid w:val="00883431"/>
    <w:rsid w:val="00883504"/>
    <w:rsid w:val="0088576D"/>
    <w:rsid w:val="00886695"/>
    <w:rsid w:val="0088671E"/>
    <w:rsid w:val="00886D3D"/>
    <w:rsid w:val="00887225"/>
    <w:rsid w:val="00887D98"/>
    <w:rsid w:val="0089357D"/>
    <w:rsid w:val="00895575"/>
    <w:rsid w:val="00897373"/>
    <w:rsid w:val="008A04A8"/>
    <w:rsid w:val="008A07C2"/>
    <w:rsid w:val="008A18F7"/>
    <w:rsid w:val="008A23FB"/>
    <w:rsid w:val="008A333C"/>
    <w:rsid w:val="008A33F2"/>
    <w:rsid w:val="008A35F1"/>
    <w:rsid w:val="008A36EC"/>
    <w:rsid w:val="008A4F7B"/>
    <w:rsid w:val="008A59B6"/>
    <w:rsid w:val="008A5B17"/>
    <w:rsid w:val="008B074E"/>
    <w:rsid w:val="008B154C"/>
    <w:rsid w:val="008B1A69"/>
    <w:rsid w:val="008B1DCA"/>
    <w:rsid w:val="008B4DA9"/>
    <w:rsid w:val="008C2242"/>
    <w:rsid w:val="008C23CB"/>
    <w:rsid w:val="008C709B"/>
    <w:rsid w:val="008C7CD9"/>
    <w:rsid w:val="008D02D4"/>
    <w:rsid w:val="008D2933"/>
    <w:rsid w:val="008D2966"/>
    <w:rsid w:val="008D2D56"/>
    <w:rsid w:val="008D3A66"/>
    <w:rsid w:val="008D5A7D"/>
    <w:rsid w:val="008D5B67"/>
    <w:rsid w:val="008D6AC3"/>
    <w:rsid w:val="008D6B60"/>
    <w:rsid w:val="008D6B8F"/>
    <w:rsid w:val="008D7F4D"/>
    <w:rsid w:val="008D7FCA"/>
    <w:rsid w:val="008D7FED"/>
    <w:rsid w:val="008E0D5C"/>
    <w:rsid w:val="008E27AE"/>
    <w:rsid w:val="008E2C47"/>
    <w:rsid w:val="008E2EC5"/>
    <w:rsid w:val="008E6035"/>
    <w:rsid w:val="008E6129"/>
    <w:rsid w:val="008E6DEA"/>
    <w:rsid w:val="008F1B28"/>
    <w:rsid w:val="008F287B"/>
    <w:rsid w:val="008F28E9"/>
    <w:rsid w:val="008F3EAB"/>
    <w:rsid w:val="008F52A3"/>
    <w:rsid w:val="008F5FFD"/>
    <w:rsid w:val="008F6EA0"/>
    <w:rsid w:val="008F6FD9"/>
    <w:rsid w:val="009006F4"/>
    <w:rsid w:val="00901053"/>
    <w:rsid w:val="00902445"/>
    <w:rsid w:val="00902B3D"/>
    <w:rsid w:val="00904D96"/>
    <w:rsid w:val="00905206"/>
    <w:rsid w:val="0090686E"/>
    <w:rsid w:val="0090710D"/>
    <w:rsid w:val="00911B0A"/>
    <w:rsid w:val="0091224B"/>
    <w:rsid w:val="00912375"/>
    <w:rsid w:val="0091365C"/>
    <w:rsid w:val="00913B9D"/>
    <w:rsid w:val="00920279"/>
    <w:rsid w:val="00920908"/>
    <w:rsid w:val="00921B27"/>
    <w:rsid w:val="00922A28"/>
    <w:rsid w:val="00924BB9"/>
    <w:rsid w:val="009260FD"/>
    <w:rsid w:val="0092665D"/>
    <w:rsid w:val="009308A2"/>
    <w:rsid w:val="00931AC7"/>
    <w:rsid w:val="0093230D"/>
    <w:rsid w:val="00934B9C"/>
    <w:rsid w:val="00935777"/>
    <w:rsid w:val="00936384"/>
    <w:rsid w:val="00940BA9"/>
    <w:rsid w:val="00941BB5"/>
    <w:rsid w:val="00942666"/>
    <w:rsid w:val="00942A4C"/>
    <w:rsid w:val="00942DEF"/>
    <w:rsid w:val="00943447"/>
    <w:rsid w:val="00943BE7"/>
    <w:rsid w:val="009446E7"/>
    <w:rsid w:val="00944B03"/>
    <w:rsid w:val="00945439"/>
    <w:rsid w:val="00946263"/>
    <w:rsid w:val="009466E3"/>
    <w:rsid w:val="0095026A"/>
    <w:rsid w:val="00951894"/>
    <w:rsid w:val="009522AF"/>
    <w:rsid w:val="009523D9"/>
    <w:rsid w:val="0095319D"/>
    <w:rsid w:val="00955765"/>
    <w:rsid w:val="00956AFD"/>
    <w:rsid w:val="009575F4"/>
    <w:rsid w:val="00960272"/>
    <w:rsid w:val="00960CE1"/>
    <w:rsid w:val="00962BE5"/>
    <w:rsid w:val="00963236"/>
    <w:rsid w:val="009634C1"/>
    <w:rsid w:val="00966866"/>
    <w:rsid w:val="00967831"/>
    <w:rsid w:val="00967B00"/>
    <w:rsid w:val="00970B82"/>
    <w:rsid w:val="009710F4"/>
    <w:rsid w:val="00971110"/>
    <w:rsid w:val="00972DF0"/>
    <w:rsid w:val="009733B2"/>
    <w:rsid w:val="009746D5"/>
    <w:rsid w:val="00975B97"/>
    <w:rsid w:val="00982F86"/>
    <w:rsid w:val="009831CC"/>
    <w:rsid w:val="00986AD7"/>
    <w:rsid w:val="009874BC"/>
    <w:rsid w:val="00992117"/>
    <w:rsid w:val="009927AF"/>
    <w:rsid w:val="009928C4"/>
    <w:rsid w:val="00992AAC"/>
    <w:rsid w:val="00992B05"/>
    <w:rsid w:val="00993335"/>
    <w:rsid w:val="00993A7C"/>
    <w:rsid w:val="00993C69"/>
    <w:rsid w:val="00993F85"/>
    <w:rsid w:val="00994554"/>
    <w:rsid w:val="009964C8"/>
    <w:rsid w:val="00996BC3"/>
    <w:rsid w:val="009A060D"/>
    <w:rsid w:val="009A1834"/>
    <w:rsid w:val="009A19B0"/>
    <w:rsid w:val="009A20CA"/>
    <w:rsid w:val="009A3B77"/>
    <w:rsid w:val="009A4B9E"/>
    <w:rsid w:val="009A5477"/>
    <w:rsid w:val="009A5A85"/>
    <w:rsid w:val="009A5E58"/>
    <w:rsid w:val="009A6E87"/>
    <w:rsid w:val="009A7447"/>
    <w:rsid w:val="009A763C"/>
    <w:rsid w:val="009A7A78"/>
    <w:rsid w:val="009B0EAB"/>
    <w:rsid w:val="009B114F"/>
    <w:rsid w:val="009B235C"/>
    <w:rsid w:val="009B4C0E"/>
    <w:rsid w:val="009B4F1C"/>
    <w:rsid w:val="009B5D71"/>
    <w:rsid w:val="009B681E"/>
    <w:rsid w:val="009B6834"/>
    <w:rsid w:val="009B6C21"/>
    <w:rsid w:val="009B7407"/>
    <w:rsid w:val="009C023B"/>
    <w:rsid w:val="009C34D9"/>
    <w:rsid w:val="009C3B88"/>
    <w:rsid w:val="009C555D"/>
    <w:rsid w:val="009C5A69"/>
    <w:rsid w:val="009D1763"/>
    <w:rsid w:val="009D198D"/>
    <w:rsid w:val="009D19B0"/>
    <w:rsid w:val="009D1D75"/>
    <w:rsid w:val="009D24D2"/>
    <w:rsid w:val="009D2FF8"/>
    <w:rsid w:val="009D504D"/>
    <w:rsid w:val="009D5774"/>
    <w:rsid w:val="009D64BB"/>
    <w:rsid w:val="009E10E9"/>
    <w:rsid w:val="009E1726"/>
    <w:rsid w:val="009E2949"/>
    <w:rsid w:val="009E2B0F"/>
    <w:rsid w:val="009E3F17"/>
    <w:rsid w:val="009E5E10"/>
    <w:rsid w:val="009E6A50"/>
    <w:rsid w:val="009E7E91"/>
    <w:rsid w:val="009F1955"/>
    <w:rsid w:val="009F19BD"/>
    <w:rsid w:val="009F1DB0"/>
    <w:rsid w:val="009F2BD3"/>
    <w:rsid w:val="009F3EB7"/>
    <w:rsid w:val="009F3EF3"/>
    <w:rsid w:val="009F535F"/>
    <w:rsid w:val="009F6E2A"/>
    <w:rsid w:val="009F7C9C"/>
    <w:rsid w:val="00A0030B"/>
    <w:rsid w:val="00A00A22"/>
    <w:rsid w:val="00A01AB4"/>
    <w:rsid w:val="00A024C7"/>
    <w:rsid w:val="00A0281A"/>
    <w:rsid w:val="00A05A0B"/>
    <w:rsid w:val="00A07B83"/>
    <w:rsid w:val="00A102EA"/>
    <w:rsid w:val="00A1378C"/>
    <w:rsid w:val="00A14241"/>
    <w:rsid w:val="00A157EB"/>
    <w:rsid w:val="00A15D81"/>
    <w:rsid w:val="00A172EB"/>
    <w:rsid w:val="00A17313"/>
    <w:rsid w:val="00A17556"/>
    <w:rsid w:val="00A17880"/>
    <w:rsid w:val="00A200D3"/>
    <w:rsid w:val="00A202DC"/>
    <w:rsid w:val="00A2205A"/>
    <w:rsid w:val="00A223D8"/>
    <w:rsid w:val="00A22BD4"/>
    <w:rsid w:val="00A24C03"/>
    <w:rsid w:val="00A259A2"/>
    <w:rsid w:val="00A2714A"/>
    <w:rsid w:val="00A27245"/>
    <w:rsid w:val="00A30480"/>
    <w:rsid w:val="00A313E9"/>
    <w:rsid w:val="00A316BA"/>
    <w:rsid w:val="00A32544"/>
    <w:rsid w:val="00A33BCB"/>
    <w:rsid w:val="00A35753"/>
    <w:rsid w:val="00A40E94"/>
    <w:rsid w:val="00A41227"/>
    <w:rsid w:val="00A41611"/>
    <w:rsid w:val="00A429E6"/>
    <w:rsid w:val="00A42BC0"/>
    <w:rsid w:val="00A432C5"/>
    <w:rsid w:val="00A43FA5"/>
    <w:rsid w:val="00A44B2C"/>
    <w:rsid w:val="00A4699C"/>
    <w:rsid w:val="00A471C3"/>
    <w:rsid w:val="00A47823"/>
    <w:rsid w:val="00A51762"/>
    <w:rsid w:val="00A51976"/>
    <w:rsid w:val="00A51A5D"/>
    <w:rsid w:val="00A54CDA"/>
    <w:rsid w:val="00A55722"/>
    <w:rsid w:val="00A5707F"/>
    <w:rsid w:val="00A57292"/>
    <w:rsid w:val="00A5762C"/>
    <w:rsid w:val="00A57BA4"/>
    <w:rsid w:val="00A57D82"/>
    <w:rsid w:val="00A615F3"/>
    <w:rsid w:val="00A6268E"/>
    <w:rsid w:val="00A63070"/>
    <w:rsid w:val="00A63DC0"/>
    <w:rsid w:val="00A64C67"/>
    <w:rsid w:val="00A64CF5"/>
    <w:rsid w:val="00A65CDF"/>
    <w:rsid w:val="00A6616E"/>
    <w:rsid w:val="00A66F0C"/>
    <w:rsid w:val="00A67029"/>
    <w:rsid w:val="00A675F9"/>
    <w:rsid w:val="00A67A35"/>
    <w:rsid w:val="00A70C61"/>
    <w:rsid w:val="00A70F27"/>
    <w:rsid w:val="00A71F60"/>
    <w:rsid w:val="00A72821"/>
    <w:rsid w:val="00A74914"/>
    <w:rsid w:val="00A75118"/>
    <w:rsid w:val="00A753DB"/>
    <w:rsid w:val="00A76695"/>
    <w:rsid w:val="00A76DCC"/>
    <w:rsid w:val="00A7731F"/>
    <w:rsid w:val="00A77670"/>
    <w:rsid w:val="00A77E05"/>
    <w:rsid w:val="00A8001D"/>
    <w:rsid w:val="00A806F2"/>
    <w:rsid w:val="00A81AC5"/>
    <w:rsid w:val="00A82B26"/>
    <w:rsid w:val="00A83F6C"/>
    <w:rsid w:val="00A84920"/>
    <w:rsid w:val="00A85653"/>
    <w:rsid w:val="00A873D2"/>
    <w:rsid w:val="00A87FF3"/>
    <w:rsid w:val="00A90D4D"/>
    <w:rsid w:val="00A93B55"/>
    <w:rsid w:val="00A95BB1"/>
    <w:rsid w:val="00A95C44"/>
    <w:rsid w:val="00A95FB6"/>
    <w:rsid w:val="00AA00B4"/>
    <w:rsid w:val="00AA285E"/>
    <w:rsid w:val="00AA296A"/>
    <w:rsid w:val="00AA2B56"/>
    <w:rsid w:val="00AA4F1D"/>
    <w:rsid w:val="00AA6D12"/>
    <w:rsid w:val="00AA77B6"/>
    <w:rsid w:val="00AA7A02"/>
    <w:rsid w:val="00AB00FC"/>
    <w:rsid w:val="00AB3FA3"/>
    <w:rsid w:val="00AB4373"/>
    <w:rsid w:val="00AB473A"/>
    <w:rsid w:val="00AB67F9"/>
    <w:rsid w:val="00AB7AA8"/>
    <w:rsid w:val="00AC09CB"/>
    <w:rsid w:val="00AC1C61"/>
    <w:rsid w:val="00AC1EA8"/>
    <w:rsid w:val="00AC3511"/>
    <w:rsid w:val="00AC70C0"/>
    <w:rsid w:val="00AC7F5B"/>
    <w:rsid w:val="00AD165E"/>
    <w:rsid w:val="00AD19CB"/>
    <w:rsid w:val="00AD3744"/>
    <w:rsid w:val="00AD384B"/>
    <w:rsid w:val="00AD395E"/>
    <w:rsid w:val="00AD47C1"/>
    <w:rsid w:val="00AD4C73"/>
    <w:rsid w:val="00AD5BB1"/>
    <w:rsid w:val="00AD5CAC"/>
    <w:rsid w:val="00AD5FE5"/>
    <w:rsid w:val="00AD6F21"/>
    <w:rsid w:val="00AE193B"/>
    <w:rsid w:val="00AE1E02"/>
    <w:rsid w:val="00AE35B6"/>
    <w:rsid w:val="00AE4020"/>
    <w:rsid w:val="00AE45A3"/>
    <w:rsid w:val="00AE4B5E"/>
    <w:rsid w:val="00AE5A8A"/>
    <w:rsid w:val="00AE6B16"/>
    <w:rsid w:val="00AE6CBF"/>
    <w:rsid w:val="00AE6E2D"/>
    <w:rsid w:val="00AE733C"/>
    <w:rsid w:val="00AE77CC"/>
    <w:rsid w:val="00AF1990"/>
    <w:rsid w:val="00AF1AD9"/>
    <w:rsid w:val="00AF2DCB"/>
    <w:rsid w:val="00AF33C9"/>
    <w:rsid w:val="00AF4CD1"/>
    <w:rsid w:val="00AF5098"/>
    <w:rsid w:val="00AF50E8"/>
    <w:rsid w:val="00AF5A12"/>
    <w:rsid w:val="00AF6B4F"/>
    <w:rsid w:val="00AF7A21"/>
    <w:rsid w:val="00B00DF7"/>
    <w:rsid w:val="00B01556"/>
    <w:rsid w:val="00B015F9"/>
    <w:rsid w:val="00B02A80"/>
    <w:rsid w:val="00B0531C"/>
    <w:rsid w:val="00B053FD"/>
    <w:rsid w:val="00B056B2"/>
    <w:rsid w:val="00B071BC"/>
    <w:rsid w:val="00B108B7"/>
    <w:rsid w:val="00B11714"/>
    <w:rsid w:val="00B11C99"/>
    <w:rsid w:val="00B121B7"/>
    <w:rsid w:val="00B1479F"/>
    <w:rsid w:val="00B1482C"/>
    <w:rsid w:val="00B16593"/>
    <w:rsid w:val="00B21EEC"/>
    <w:rsid w:val="00B23130"/>
    <w:rsid w:val="00B2391F"/>
    <w:rsid w:val="00B24469"/>
    <w:rsid w:val="00B2504D"/>
    <w:rsid w:val="00B26AAA"/>
    <w:rsid w:val="00B2747A"/>
    <w:rsid w:val="00B303BC"/>
    <w:rsid w:val="00B311DE"/>
    <w:rsid w:val="00B3382C"/>
    <w:rsid w:val="00B33D52"/>
    <w:rsid w:val="00B346A3"/>
    <w:rsid w:val="00B352B0"/>
    <w:rsid w:val="00B35F0D"/>
    <w:rsid w:val="00B37B9A"/>
    <w:rsid w:val="00B403B3"/>
    <w:rsid w:val="00B40716"/>
    <w:rsid w:val="00B4153A"/>
    <w:rsid w:val="00B416D2"/>
    <w:rsid w:val="00B429EA"/>
    <w:rsid w:val="00B4381F"/>
    <w:rsid w:val="00B439FF"/>
    <w:rsid w:val="00B45706"/>
    <w:rsid w:val="00B47300"/>
    <w:rsid w:val="00B47811"/>
    <w:rsid w:val="00B531C1"/>
    <w:rsid w:val="00B53212"/>
    <w:rsid w:val="00B53CEA"/>
    <w:rsid w:val="00B570B3"/>
    <w:rsid w:val="00B575AF"/>
    <w:rsid w:val="00B576C3"/>
    <w:rsid w:val="00B5785A"/>
    <w:rsid w:val="00B606F1"/>
    <w:rsid w:val="00B61560"/>
    <w:rsid w:val="00B62090"/>
    <w:rsid w:val="00B6252F"/>
    <w:rsid w:val="00B62F7F"/>
    <w:rsid w:val="00B63E3B"/>
    <w:rsid w:val="00B6636A"/>
    <w:rsid w:val="00B66D0E"/>
    <w:rsid w:val="00B66D6C"/>
    <w:rsid w:val="00B704F3"/>
    <w:rsid w:val="00B70D9C"/>
    <w:rsid w:val="00B710EE"/>
    <w:rsid w:val="00B74DD1"/>
    <w:rsid w:val="00B803E7"/>
    <w:rsid w:val="00B81084"/>
    <w:rsid w:val="00B824C8"/>
    <w:rsid w:val="00B8258D"/>
    <w:rsid w:val="00B82B12"/>
    <w:rsid w:val="00B83115"/>
    <w:rsid w:val="00B84732"/>
    <w:rsid w:val="00B86BD5"/>
    <w:rsid w:val="00B91D47"/>
    <w:rsid w:val="00B92DB8"/>
    <w:rsid w:val="00B92F96"/>
    <w:rsid w:val="00B9304C"/>
    <w:rsid w:val="00B94948"/>
    <w:rsid w:val="00B94B56"/>
    <w:rsid w:val="00B961AD"/>
    <w:rsid w:val="00B96AC9"/>
    <w:rsid w:val="00B96FBF"/>
    <w:rsid w:val="00BA1532"/>
    <w:rsid w:val="00BA2C79"/>
    <w:rsid w:val="00BA30B6"/>
    <w:rsid w:val="00BA356E"/>
    <w:rsid w:val="00BA41FE"/>
    <w:rsid w:val="00BA4213"/>
    <w:rsid w:val="00BA5090"/>
    <w:rsid w:val="00BA5892"/>
    <w:rsid w:val="00BA5D5A"/>
    <w:rsid w:val="00BA6329"/>
    <w:rsid w:val="00BA691D"/>
    <w:rsid w:val="00BA6C24"/>
    <w:rsid w:val="00BA72F6"/>
    <w:rsid w:val="00BB053E"/>
    <w:rsid w:val="00BB1B7C"/>
    <w:rsid w:val="00BB2DF2"/>
    <w:rsid w:val="00BB30B4"/>
    <w:rsid w:val="00BB33D7"/>
    <w:rsid w:val="00BB3B70"/>
    <w:rsid w:val="00BB3FA8"/>
    <w:rsid w:val="00BB3FF8"/>
    <w:rsid w:val="00BB481B"/>
    <w:rsid w:val="00BB6E61"/>
    <w:rsid w:val="00BB7C4D"/>
    <w:rsid w:val="00BC0D33"/>
    <w:rsid w:val="00BC1C9E"/>
    <w:rsid w:val="00BC2773"/>
    <w:rsid w:val="00BC27F6"/>
    <w:rsid w:val="00BC2AFA"/>
    <w:rsid w:val="00BC2BB9"/>
    <w:rsid w:val="00BC2CC2"/>
    <w:rsid w:val="00BC42FF"/>
    <w:rsid w:val="00BC4D12"/>
    <w:rsid w:val="00BC50E6"/>
    <w:rsid w:val="00BC5BAE"/>
    <w:rsid w:val="00BD0E2D"/>
    <w:rsid w:val="00BD135F"/>
    <w:rsid w:val="00BD1558"/>
    <w:rsid w:val="00BD2BE9"/>
    <w:rsid w:val="00BD38A7"/>
    <w:rsid w:val="00BD3E02"/>
    <w:rsid w:val="00BD4F0C"/>
    <w:rsid w:val="00BD67AD"/>
    <w:rsid w:val="00BE0AE9"/>
    <w:rsid w:val="00BE0B7B"/>
    <w:rsid w:val="00BE2479"/>
    <w:rsid w:val="00BE2E59"/>
    <w:rsid w:val="00BE30AD"/>
    <w:rsid w:val="00BE459C"/>
    <w:rsid w:val="00BE638D"/>
    <w:rsid w:val="00BE640B"/>
    <w:rsid w:val="00BF09BB"/>
    <w:rsid w:val="00BF0B91"/>
    <w:rsid w:val="00BF11F0"/>
    <w:rsid w:val="00BF1F65"/>
    <w:rsid w:val="00BF2833"/>
    <w:rsid w:val="00BF3D6F"/>
    <w:rsid w:val="00BF4E89"/>
    <w:rsid w:val="00BF5BDE"/>
    <w:rsid w:val="00BF660C"/>
    <w:rsid w:val="00BF7C01"/>
    <w:rsid w:val="00C01962"/>
    <w:rsid w:val="00C025F6"/>
    <w:rsid w:val="00C027BE"/>
    <w:rsid w:val="00C028E6"/>
    <w:rsid w:val="00C03D41"/>
    <w:rsid w:val="00C040D8"/>
    <w:rsid w:val="00C0696D"/>
    <w:rsid w:val="00C078EB"/>
    <w:rsid w:val="00C11926"/>
    <w:rsid w:val="00C124F4"/>
    <w:rsid w:val="00C148A1"/>
    <w:rsid w:val="00C14E18"/>
    <w:rsid w:val="00C1671D"/>
    <w:rsid w:val="00C16FC6"/>
    <w:rsid w:val="00C2203B"/>
    <w:rsid w:val="00C22350"/>
    <w:rsid w:val="00C228EF"/>
    <w:rsid w:val="00C231F5"/>
    <w:rsid w:val="00C271F9"/>
    <w:rsid w:val="00C273D7"/>
    <w:rsid w:val="00C3134E"/>
    <w:rsid w:val="00C31897"/>
    <w:rsid w:val="00C31990"/>
    <w:rsid w:val="00C31E61"/>
    <w:rsid w:val="00C323DA"/>
    <w:rsid w:val="00C32D84"/>
    <w:rsid w:val="00C334A5"/>
    <w:rsid w:val="00C33603"/>
    <w:rsid w:val="00C358BB"/>
    <w:rsid w:val="00C36ADE"/>
    <w:rsid w:val="00C40027"/>
    <w:rsid w:val="00C40F85"/>
    <w:rsid w:val="00C40FA0"/>
    <w:rsid w:val="00C4159D"/>
    <w:rsid w:val="00C42FDC"/>
    <w:rsid w:val="00C44AFD"/>
    <w:rsid w:val="00C5016E"/>
    <w:rsid w:val="00C50950"/>
    <w:rsid w:val="00C50E18"/>
    <w:rsid w:val="00C5233F"/>
    <w:rsid w:val="00C530BF"/>
    <w:rsid w:val="00C535BE"/>
    <w:rsid w:val="00C540BC"/>
    <w:rsid w:val="00C5472F"/>
    <w:rsid w:val="00C554C2"/>
    <w:rsid w:val="00C579E7"/>
    <w:rsid w:val="00C601AD"/>
    <w:rsid w:val="00C6062C"/>
    <w:rsid w:val="00C60EEB"/>
    <w:rsid w:val="00C612F8"/>
    <w:rsid w:val="00C616A0"/>
    <w:rsid w:val="00C63476"/>
    <w:rsid w:val="00C63500"/>
    <w:rsid w:val="00C64C58"/>
    <w:rsid w:val="00C64D73"/>
    <w:rsid w:val="00C66C68"/>
    <w:rsid w:val="00C708E0"/>
    <w:rsid w:val="00C7255D"/>
    <w:rsid w:val="00C72D93"/>
    <w:rsid w:val="00C72F74"/>
    <w:rsid w:val="00C73060"/>
    <w:rsid w:val="00C735B2"/>
    <w:rsid w:val="00C744E3"/>
    <w:rsid w:val="00C74CE8"/>
    <w:rsid w:val="00C76826"/>
    <w:rsid w:val="00C8185B"/>
    <w:rsid w:val="00C8199C"/>
    <w:rsid w:val="00C822FC"/>
    <w:rsid w:val="00C83581"/>
    <w:rsid w:val="00C85926"/>
    <w:rsid w:val="00C863FE"/>
    <w:rsid w:val="00C86AB6"/>
    <w:rsid w:val="00C913F8"/>
    <w:rsid w:val="00C91C20"/>
    <w:rsid w:val="00C927FD"/>
    <w:rsid w:val="00C945B2"/>
    <w:rsid w:val="00C94BCD"/>
    <w:rsid w:val="00C953D3"/>
    <w:rsid w:val="00CA0F13"/>
    <w:rsid w:val="00CA1F0B"/>
    <w:rsid w:val="00CA28A5"/>
    <w:rsid w:val="00CA492B"/>
    <w:rsid w:val="00CA5839"/>
    <w:rsid w:val="00CA68C0"/>
    <w:rsid w:val="00CA6B4C"/>
    <w:rsid w:val="00CA725F"/>
    <w:rsid w:val="00CA74B1"/>
    <w:rsid w:val="00CB05D9"/>
    <w:rsid w:val="00CB06B1"/>
    <w:rsid w:val="00CB0A6E"/>
    <w:rsid w:val="00CB0DC3"/>
    <w:rsid w:val="00CB0ED6"/>
    <w:rsid w:val="00CB210C"/>
    <w:rsid w:val="00CB2698"/>
    <w:rsid w:val="00CB643D"/>
    <w:rsid w:val="00CB7DAE"/>
    <w:rsid w:val="00CC0724"/>
    <w:rsid w:val="00CC2534"/>
    <w:rsid w:val="00CC30A5"/>
    <w:rsid w:val="00CC4578"/>
    <w:rsid w:val="00CC53B5"/>
    <w:rsid w:val="00CC5EE3"/>
    <w:rsid w:val="00CC6236"/>
    <w:rsid w:val="00CD183A"/>
    <w:rsid w:val="00CD1947"/>
    <w:rsid w:val="00CD41EB"/>
    <w:rsid w:val="00CD433A"/>
    <w:rsid w:val="00CD5253"/>
    <w:rsid w:val="00CD6A6D"/>
    <w:rsid w:val="00CD6E76"/>
    <w:rsid w:val="00CD78A9"/>
    <w:rsid w:val="00CD7AB1"/>
    <w:rsid w:val="00CE021D"/>
    <w:rsid w:val="00CE25ED"/>
    <w:rsid w:val="00CE2FE7"/>
    <w:rsid w:val="00CE3D07"/>
    <w:rsid w:val="00CE410F"/>
    <w:rsid w:val="00CE444D"/>
    <w:rsid w:val="00CE446F"/>
    <w:rsid w:val="00CE46C8"/>
    <w:rsid w:val="00CE46FE"/>
    <w:rsid w:val="00CE4983"/>
    <w:rsid w:val="00CE4C15"/>
    <w:rsid w:val="00CE5C7F"/>
    <w:rsid w:val="00CE6479"/>
    <w:rsid w:val="00CE68AF"/>
    <w:rsid w:val="00CE7192"/>
    <w:rsid w:val="00CF0013"/>
    <w:rsid w:val="00CF01FB"/>
    <w:rsid w:val="00CF04EF"/>
    <w:rsid w:val="00CF379A"/>
    <w:rsid w:val="00CF3A38"/>
    <w:rsid w:val="00CF4F20"/>
    <w:rsid w:val="00CF5DFE"/>
    <w:rsid w:val="00CF65BD"/>
    <w:rsid w:val="00CF69FF"/>
    <w:rsid w:val="00CF71D2"/>
    <w:rsid w:val="00CF7354"/>
    <w:rsid w:val="00CF7F6F"/>
    <w:rsid w:val="00D01230"/>
    <w:rsid w:val="00D02113"/>
    <w:rsid w:val="00D02E8C"/>
    <w:rsid w:val="00D031B7"/>
    <w:rsid w:val="00D03D35"/>
    <w:rsid w:val="00D050DD"/>
    <w:rsid w:val="00D0570D"/>
    <w:rsid w:val="00D05EC5"/>
    <w:rsid w:val="00D06C3C"/>
    <w:rsid w:val="00D06CF4"/>
    <w:rsid w:val="00D074D9"/>
    <w:rsid w:val="00D1007F"/>
    <w:rsid w:val="00D10749"/>
    <w:rsid w:val="00D107F9"/>
    <w:rsid w:val="00D11EF2"/>
    <w:rsid w:val="00D12384"/>
    <w:rsid w:val="00D124FC"/>
    <w:rsid w:val="00D126ED"/>
    <w:rsid w:val="00D12E5E"/>
    <w:rsid w:val="00D13211"/>
    <w:rsid w:val="00D14EA4"/>
    <w:rsid w:val="00D1505A"/>
    <w:rsid w:val="00D15178"/>
    <w:rsid w:val="00D1544A"/>
    <w:rsid w:val="00D155E1"/>
    <w:rsid w:val="00D163CC"/>
    <w:rsid w:val="00D16665"/>
    <w:rsid w:val="00D20930"/>
    <w:rsid w:val="00D21364"/>
    <w:rsid w:val="00D2459A"/>
    <w:rsid w:val="00D249C1"/>
    <w:rsid w:val="00D24E64"/>
    <w:rsid w:val="00D262F0"/>
    <w:rsid w:val="00D265B0"/>
    <w:rsid w:val="00D272EA"/>
    <w:rsid w:val="00D30159"/>
    <w:rsid w:val="00D30E1A"/>
    <w:rsid w:val="00D30E55"/>
    <w:rsid w:val="00D30E7B"/>
    <w:rsid w:val="00D323D0"/>
    <w:rsid w:val="00D3264E"/>
    <w:rsid w:val="00D3317F"/>
    <w:rsid w:val="00D33BA2"/>
    <w:rsid w:val="00D3628C"/>
    <w:rsid w:val="00D36770"/>
    <w:rsid w:val="00D36986"/>
    <w:rsid w:val="00D36C20"/>
    <w:rsid w:val="00D377E1"/>
    <w:rsid w:val="00D37DDD"/>
    <w:rsid w:val="00D413DC"/>
    <w:rsid w:val="00D414F3"/>
    <w:rsid w:val="00D4171A"/>
    <w:rsid w:val="00D42DDD"/>
    <w:rsid w:val="00D430CC"/>
    <w:rsid w:val="00D43265"/>
    <w:rsid w:val="00D441F1"/>
    <w:rsid w:val="00D44974"/>
    <w:rsid w:val="00D45615"/>
    <w:rsid w:val="00D47B92"/>
    <w:rsid w:val="00D558FF"/>
    <w:rsid w:val="00D56E08"/>
    <w:rsid w:val="00D56E3D"/>
    <w:rsid w:val="00D57457"/>
    <w:rsid w:val="00D577E8"/>
    <w:rsid w:val="00D5794B"/>
    <w:rsid w:val="00D57BA9"/>
    <w:rsid w:val="00D60078"/>
    <w:rsid w:val="00D606CB"/>
    <w:rsid w:val="00D60CBF"/>
    <w:rsid w:val="00D62D10"/>
    <w:rsid w:val="00D63C5A"/>
    <w:rsid w:val="00D653DD"/>
    <w:rsid w:val="00D65A26"/>
    <w:rsid w:val="00D65E6E"/>
    <w:rsid w:val="00D6690D"/>
    <w:rsid w:val="00D6740B"/>
    <w:rsid w:val="00D67756"/>
    <w:rsid w:val="00D708FE"/>
    <w:rsid w:val="00D713F5"/>
    <w:rsid w:val="00D72D0F"/>
    <w:rsid w:val="00D73993"/>
    <w:rsid w:val="00D73E41"/>
    <w:rsid w:val="00D7741E"/>
    <w:rsid w:val="00D80F48"/>
    <w:rsid w:val="00D82227"/>
    <w:rsid w:val="00D82661"/>
    <w:rsid w:val="00D85680"/>
    <w:rsid w:val="00D86802"/>
    <w:rsid w:val="00D87263"/>
    <w:rsid w:val="00D876A6"/>
    <w:rsid w:val="00D915AF"/>
    <w:rsid w:val="00D91E31"/>
    <w:rsid w:val="00D92796"/>
    <w:rsid w:val="00D93762"/>
    <w:rsid w:val="00D93883"/>
    <w:rsid w:val="00D93BAB"/>
    <w:rsid w:val="00D94310"/>
    <w:rsid w:val="00D94425"/>
    <w:rsid w:val="00D95092"/>
    <w:rsid w:val="00D96886"/>
    <w:rsid w:val="00D97AC8"/>
    <w:rsid w:val="00D97E65"/>
    <w:rsid w:val="00DA09F1"/>
    <w:rsid w:val="00DA2F97"/>
    <w:rsid w:val="00DA3177"/>
    <w:rsid w:val="00DA39F4"/>
    <w:rsid w:val="00DA3FF9"/>
    <w:rsid w:val="00DA4989"/>
    <w:rsid w:val="00DA4E0A"/>
    <w:rsid w:val="00DA60AB"/>
    <w:rsid w:val="00DA642B"/>
    <w:rsid w:val="00DA67EF"/>
    <w:rsid w:val="00DA779B"/>
    <w:rsid w:val="00DA7E79"/>
    <w:rsid w:val="00DB02AB"/>
    <w:rsid w:val="00DB0452"/>
    <w:rsid w:val="00DB09C8"/>
    <w:rsid w:val="00DB0E2D"/>
    <w:rsid w:val="00DB1573"/>
    <w:rsid w:val="00DB2529"/>
    <w:rsid w:val="00DB2DCC"/>
    <w:rsid w:val="00DB3849"/>
    <w:rsid w:val="00DB4B0D"/>
    <w:rsid w:val="00DB5440"/>
    <w:rsid w:val="00DB54F2"/>
    <w:rsid w:val="00DB5F1F"/>
    <w:rsid w:val="00DB627E"/>
    <w:rsid w:val="00DB695E"/>
    <w:rsid w:val="00DC0A5E"/>
    <w:rsid w:val="00DC2670"/>
    <w:rsid w:val="00DC3752"/>
    <w:rsid w:val="00DC6CE5"/>
    <w:rsid w:val="00DC74CD"/>
    <w:rsid w:val="00DC7B32"/>
    <w:rsid w:val="00DD0610"/>
    <w:rsid w:val="00DD08F5"/>
    <w:rsid w:val="00DD3509"/>
    <w:rsid w:val="00DD3F4F"/>
    <w:rsid w:val="00DD400D"/>
    <w:rsid w:val="00DD43D3"/>
    <w:rsid w:val="00DD58AE"/>
    <w:rsid w:val="00DD5CE6"/>
    <w:rsid w:val="00DE13EF"/>
    <w:rsid w:val="00DE1B41"/>
    <w:rsid w:val="00DE2D70"/>
    <w:rsid w:val="00DE3E49"/>
    <w:rsid w:val="00DE49E7"/>
    <w:rsid w:val="00DE4C1C"/>
    <w:rsid w:val="00DE7E14"/>
    <w:rsid w:val="00DF0508"/>
    <w:rsid w:val="00DF071C"/>
    <w:rsid w:val="00DF1323"/>
    <w:rsid w:val="00DF2714"/>
    <w:rsid w:val="00DF2ADA"/>
    <w:rsid w:val="00DF3F3E"/>
    <w:rsid w:val="00DF3FC5"/>
    <w:rsid w:val="00DF43D8"/>
    <w:rsid w:val="00DF5EA6"/>
    <w:rsid w:val="00DF7841"/>
    <w:rsid w:val="00E0083F"/>
    <w:rsid w:val="00E00D9E"/>
    <w:rsid w:val="00E02489"/>
    <w:rsid w:val="00E026EF"/>
    <w:rsid w:val="00E02D66"/>
    <w:rsid w:val="00E03D6F"/>
    <w:rsid w:val="00E05389"/>
    <w:rsid w:val="00E058DD"/>
    <w:rsid w:val="00E0789C"/>
    <w:rsid w:val="00E07DA6"/>
    <w:rsid w:val="00E1049B"/>
    <w:rsid w:val="00E1102D"/>
    <w:rsid w:val="00E1125E"/>
    <w:rsid w:val="00E112AB"/>
    <w:rsid w:val="00E1131F"/>
    <w:rsid w:val="00E11A6E"/>
    <w:rsid w:val="00E11C75"/>
    <w:rsid w:val="00E11EC1"/>
    <w:rsid w:val="00E1401F"/>
    <w:rsid w:val="00E17188"/>
    <w:rsid w:val="00E17F93"/>
    <w:rsid w:val="00E20727"/>
    <w:rsid w:val="00E24560"/>
    <w:rsid w:val="00E24E72"/>
    <w:rsid w:val="00E260E8"/>
    <w:rsid w:val="00E27664"/>
    <w:rsid w:val="00E3021A"/>
    <w:rsid w:val="00E3093D"/>
    <w:rsid w:val="00E309F5"/>
    <w:rsid w:val="00E312F8"/>
    <w:rsid w:val="00E32CCF"/>
    <w:rsid w:val="00E33146"/>
    <w:rsid w:val="00E33C3E"/>
    <w:rsid w:val="00E352F1"/>
    <w:rsid w:val="00E3723B"/>
    <w:rsid w:val="00E4116F"/>
    <w:rsid w:val="00E4300A"/>
    <w:rsid w:val="00E43784"/>
    <w:rsid w:val="00E44A9A"/>
    <w:rsid w:val="00E44F03"/>
    <w:rsid w:val="00E45254"/>
    <w:rsid w:val="00E47494"/>
    <w:rsid w:val="00E47669"/>
    <w:rsid w:val="00E519EC"/>
    <w:rsid w:val="00E51A76"/>
    <w:rsid w:val="00E51F2C"/>
    <w:rsid w:val="00E51F46"/>
    <w:rsid w:val="00E53A36"/>
    <w:rsid w:val="00E543CF"/>
    <w:rsid w:val="00E555C3"/>
    <w:rsid w:val="00E557BA"/>
    <w:rsid w:val="00E567C5"/>
    <w:rsid w:val="00E60729"/>
    <w:rsid w:val="00E6296E"/>
    <w:rsid w:val="00E641F5"/>
    <w:rsid w:val="00E66AE5"/>
    <w:rsid w:val="00E67E9E"/>
    <w:rsid w:val="00E703B5"/>
    <w:rsid w:val="00E70665"/>
    <w:rsid w:val="00E7090E"/>
    <w:rsid w:val="00E71662"/>
    <w:rsid w:val="00E72494"/>
    <w:rsid w:val="00E725B5"/>
    <w:rsid w:val="00E73B15"/>
    <w:rsid w:val="00E743D7"/>
    <w:rsid w:val="00E74FF9"/>
    <w:rsid w:val="00E76444"/>
    <w:rsid w:val="00E77BD6"/>
    <w:rsid w:val="00E77DE2"/>
    <w:rsid w:val="00E80562"/>
    <w:rsid w:val="00E80D89"/>
    <w:rsid w:val="00E814A3"/>
    <w:rsid w:val="00E82E84"/>
    <w:rsid w:val="00E8355E"/>
    <w:rsid w:val="00E8361D"/>
    <w:rsid w:val="00E84FA0"/>
    <w:rsid w:val="00E874ED"/>
    <w:rsid w:val="00E9156C"/>
    <w:rsid w:val="00E919D4"/>
    <w:rsid w:val="00E922C4"/>
    <w:rsid w:val="00E94F1B"/>
    <w:rsid w:val="00E95990"/>
    <w:rsid w:val="00E95C91"/>
    <w:rsid w:val="00E96601"/>
    <w:rsid w:val="00E97936"/>
    <w:rsid w:val="00E97D10"/>
    <w:rsid w:val="00EA0FF8"/>
    <w:rsid w:val="00EA2063"/>
    <w:rsid w:val="00EA35AE"/>
    <w:rsid w:val="00EA6B10"/>
    <w:rsid w:val="00EA7394"/>
    <w:rsid w:val="00EB00F5"/>
    <w:rsid w:val="00EB0D32"/>
    <w:rsid w:val="00EB19FB"/>
    <w:rsid w:val="00EB2A4B"/>
    <w:rsid w:val="00EB4B35"/>
    <w:rsid w:val="00EB5B5A"/>
    <w:rsid w:val="00EB690B"/>
    <w:rsid w:val="00EC227E"/>
    <w:rsid w:val="00EC23FF"/>
    <w:rsid w:val="00EC45F1"/>
    <w:rsid w:val="00EC48C1"/>
    <w:rsid w:val="00ED2017"/>
    <w:rsid w:val="00ED36E4"/>
    <w:rsid w:val="00ED3C94"/>
    <w:rsid w:val="00ED42D6"/>
    <w:rsid w:val="00ED51C8"/>
    <w:rsid w:val="00ED72DF"/>
    <w:rsid w:val="00ED7F5E"/>
    <w:rsid w:val="00EE0AC5"/>
    <w:rsid w:val="00EE0F57"/>
    <w:rsid w:val="00EE2077"/>
    <w:rsid w:val="00EE20E9"/>
    <w:rsid w:val="00EE23DF"/>
    <w:rsid w:val="00EE30A3"/>
    <w:rsid w:val="00EE503E"/>
    <w:rsid w:val="00EE749E"/>
    <w:rsid w:val="00EF0053"/>
    <w:rsid w:val="00EF2D34"/>
    <w:rsid w:val="00EF2ED3"/>
    <w:rsid w:val="00EF3669"/>
    <w:rsid w:val="00EF3678"/>
    <w:rsid w:val="00EF3A8F"/>
    <w:rsid w:val="00EF4D85"/>
    <w:rsid w:val="00EF4FF8"/>
    <w:rsid w:val="00EF53B6"/>
    <w:rsid w:val="00F0038C"/>
    <w:rsid w:val="00F028E7"/>
    <w:rsid w:val="00F02C61"/>
    <w:rsid w:val="00F0707B"/>
    <w:rsid w:val="00F07465"/>
    <w:rsid w:val="00F076B5"/>
    <w:rsid w:val="00F078E0"/>
    <w:rsid w:val="00F1051B"/>
    <w:rsid w:val="00F11589"/>
    <w:rsid w:val="00F115CF"/>
    <w:rsid w:val="00F11804"/>
    <w:rsid w:val="00F11B47"/>
    <w:rsid w:val="00F1259C"/>
    <w:rsid w:val="00F12C4C"/>
    <w:rsid w:val="00F13ABA"/>
    <w:rsid w:val="00F13FB4"/>
    <w:rsid w:val="00F148B5"/>
    <w:rsid w:val="00F16A55"/>
    <w:rsid w:val="00F16B33"/>
    <w:rsid w:val="00F1772D"/>
    <w:rsid w:val="00F17FC3"/>
    <w:rsid w:val="00F24673"/>
    <w:rsid w:val="00F26273"/>
    <w:rsid w:val="00F263E7"/>
    <w:rsid w:val="00F2730D"/>
    <w:rsid w:val="00F30FA9"/>
    <w:rsid w:val="00F31013"/>
    <w:rsid w:val="00F3168E"/>
    <w:rsid w:val="00F32B16"/>
    <w:rsid w:val="00F33E31"/>
    <w:rsid w:val="00F34401"/>
    <w:rsid w:val="00F344D3"/>
    <w:rsid w:val="00F374BB"/>
    <w:rsid w:val="00F40E2F"/>
    <w:rsid w:val="00F41435"/>
    <w:rsid w:val="00F44959"/>
    <w:rsid w:val="00F456AB"/>
    <w:rsid w:val="00F46463"/>
    <w:rsid w:val="00F5004B"/>
    <w:rsid w:val="00F505C7"/>
    <w:rsid w:val="00F5194A"/>
    <w:rsid w:val="00F561C6"/>
    <w:rsid w:val="00F56514"/>
    <w:rsid w:val="00F57815"/>
    <w:rsid w:val="00F6023E"/>
    <w:rsid w:val="00F634F5"/>
    <w:rsid w:val="00F64444"/>
    <w:rsid w:val="00F65109"/>
    <w:rsid w:val="00F654A3"/>
    <w:rsid w:val="00F7128D"/>
    <w:rsid w:val="00F73AC6"/>
    <w:rsid w:val="00F752F0"/>
    <w:rsid w:val="00F75DB2"/>
    <w:rsid w:val="00F77AE3"/>
    <w:rsid w:val="00F815F3"/>
    <w:rsid w:val="00F82440"/>
    <w:rsid w:val="00F826AA"/>
    <w:rsid w:val="00F82EDA"/>
    <w:rsid w:val="00F842DB"/>
    <w:rsid w:val="00F8509C"/>
    <w:rsid w:val="00F850AA"/>
    <w:rsid w:val="00F8566E"/>
    <w:rsid w:val="00F86EA5"/>
    <w:rsid w:val="00F87767"/>
    <w:rsid w:val="00F87AF2"/>
    <w:rsid w:val="00F90291"/>
    <w:rsid w:val="00F93AA4"/>
    <w:rsid w:val="00F94727"/>
    <w:rsid w:val="00F96476"/>
    <w:rsid w:val="00FA1C37"/>
    <w:rsid w:val="00FA223F"/>
    <w:rsid w:val="00FA4355"/>
    <w:rsid w:val="00FA7FAF"/>
    <w:rsid w:val="00FB08D2"/>
    <w:rsid w:val="00FB146E"/>
    <w:rsid w:val="00FB2474"/>
    <w:rsid w:val="00FB3102"/>
    <w:rsid w:val="00FB4850"/>
    <w:rsid w:val="00FB4C75"/>
    <w:rsid w:val="00FB55FF"/>
    <w:rsid w:val="00FB723C"/>
    <w:rsid w:val="00FC0CA1"/>
    <w:rsid w:val="00FC11A8"/>
    <w:rsid w:val="00FC19B3"/>
    <w:rsid w:val="00FC19D0"/>
    <w:rsid w:val="00FC2400"/>
    <w:rsid w:val="00FC2DAC"/>
    <w:rsid w:val="00FC3AA5"/>
    <w:rsid w:val="00FC4E73"/>
    <w:rsid w:val="00FC5B37"/>
    <w:rsid w:val="00FC686B"/>
    <w:rsid w:val="00FC78B6"/>
    <w:rsid w:val="00FC7D8F"/>
    <w:rsid w:val="00FD0A1E"/>
    <w:rsid w:val="00FD186E"/>
    <w:rsid w:val="00FD1F7D"/>
    <w:rsid w:val="00FD28DD"/>
    <w:rsid w:val="00FD4B80"/>
    <w:rsid w:val="00FD6506"/>
    <w:rsid w:val="00FD6DBC"/>
    <w:rsid w:val="00FE5442"/>
    <w:rsid w:val="00FF200F"/>
    <w:rsid w:val="00FF21A8"/>
    <w:rsid w:val="00FF2277"/>
    <w:rsid w:val="00FF26C0"/>
    <w:rsid w:val="00FF3B3A"/>
    <w:rsid w:val="00FF55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27BEA-D811-4B41-8BD9-B0DB891B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37C"/>
  </w:style>
  <w:style w:type="paragraph" w:styleId="Heading1">
    <w:name w:val="heading 1"/>
    <w:basedOn w:val="Normal"/>
    <w:next w:val="Normal"/>
    <w:link w:val="Heading1Char"/>
    <w:uiPriority w:val="9"/>
    <w:qFormat/>
    <w:rsid w:val="00B8473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8473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73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84732"/>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B84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732"/>
  </w:style>
  <w:style w:type="paragraph" w:styleId="Footer">
    <w:name w:val="footer"/>
    <w:basedOn w:val="Normal"/>
    <w:link w:val="FooterChar"/>
    <w:uiPriority w:val="99"/>
    <w:unhideWhenUsed/>
    <w:rsid w:val="00B84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732"/>
  </w:style>
  <w:style w:type="paragraph" w:styleId="BalloonText">
    <w:name w:val="Balloon Text"/>
    <w:basedOn w:val="Normal"/>
    <w:link w:val="BalloonTextChar"/>
    <w:uiPriority w:val="99"/>
    <w:semiHidden/>
    <w:unhideWhenUsed/>
    <w:rsid w:val="00B84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Template</vt:lpstr>
    </vt:vector>
  </TitlesOfParts>
  <Company>St Paul's United</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Template</dc:title>
  <dc:subject>PROPOSAL TO ADOPT A REFUGEE PROGRAM AS AN OUTREACH OF A UNITED CHURCH</dc:subject>
  <dc:creator>Dick Prince</dc:creator>
  <cp:keywords>refugee, sponsorship</cp:keywords>
  <cp:lastModifiedBy>Gillard, Bill</cp:lastModifiedBy>
  <cp:revision>2</cp:revision>
  <dcterms:created xsi:type="dcterms:W3CDTF">2015-12-08T20:09:00Z</dcterms:created>
  <dcterms:modified xsi:type="dcterms:W3CDTF">2015-12-08T20:09:00Z</dcterms:modified>
</cp:coreProperties>
</file>