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D4" w:rsidRDefault="004F10D4" w:rsidP="004F10D4">
      <w:pPr>
        <w:pStyle w:val="Heading1"/>
      </w:pPr>
      <w:r>
        <w:t>Prayer for Asylum-Seekers</w:t>
      </w:r>
    </w:p>
    <w:p w:rsidR="004F10D4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 xml:space="preserve">Compassionate One, 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our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society has failed you.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You were a refugee, seeking safety and freedom,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ab/>
      </w:r>
      <w:proofErr w:type="gramStart"/>
      <w:r w:rsidRPr="00707B97">
        <w:rPr>
          <w:rFonts w:ascii="Arial" w:hAnsi="Arial" w:cs="Arial"/>
          <w:sz w:val="24"/>
          <w:szCs w:val="24"/>
        </w:rPr>
        <w:t>and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we did not welcome you.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You were naked and exposed, with inadequate shelter and insufficient pay,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ab/>
      </w:r>
      <w:proofErr w:type="gramStart"/>
      <w:r w:rsidRPr="00707B97">
        <w:rPr>
          <w:rFonts w:ascii="Arial" w:hAnsi="Arial" w:cs="Arial"/>
          <w:sz w:val="24"/>
          <w:szCs w:val="24"/>
        </w:rPr>
        <w:t>and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we did not fight with you for equal rights.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You were fearful of being detained or deported without a just trial,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ab/>
      </w:r>
      <w:proofErr w:type="gramStart"/>
      <w:r w:rsidRPr="00707B97">
        <w:rPr>
          <w:rFonts w:ascii="Arial" w:hAnsi="Arial" w:cs="Arial"/>
          <w:sz w:val="24"/>
          <w:szCs w:val="24"/>
        </w:rPr>
        <w:t>and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we did not provide you sanctuary.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We seek forgiveness for the ways we have forsaken you,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and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offer our thanks for the communities, people and organizations who have </w:t>
      </w:r>
    </w:p>
    <w:p w:rsidR="004F10D4" w:rsidRPr="00707B97" w:rsidRDefault="004F10D4" w:rsidP="004F10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extended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welcome, </w:t>
      </w:r>
    </w:p>
    <w:p w:rsidR="004F10D4" w:rsidRPr="00707B97" w:rsidRDefault="004F10D4" w:rsidP="004F10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advocated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for justice; and </w:t>
      </w:r>
    </w:p>
    <w:p w:rsidR="004F10D4" w:rsidRPr="00707B97" w:rsidRDefault="004F10D4" w:rsidP="004F10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provided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sanctuary to people seeking refuge despite opposition.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7BC4" w:rsidRDefault="00217BC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Teacher,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your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instructions are clear:</w:t>
      </w:r>
    </w:p>
    <w:p w:rsidR="004F10D4" w:rsidRPr="00707B97" w:rsidRDefault="004F10D4" w:rsidP="004F10D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We shall not oppress migrant people, nor deprive them of justice, nor practice extortion or commit robbery against them;</w:t>
      </w:r>
      <w:r w:rsidR="00217BC4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10D4" w:rsidRPr="00707B97" w:rsidRDefault="004F10D4" w:rsidP="004F10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 xml:space="preserve">We shall love strangers as ourselves, </w:t>
      </w:r>
    </w:p>
    <w:p w:rsidR="004F10D4" w:rsidRPr="00707B97" w:rsidRDefault="004F10D4" w:rsidP="004F10D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for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we have all been strangers;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10D4" w:rsidRPr="00707B97" w:rsidRDefault="004F10D4" w:rsidP="004F10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We shall share our harvest, our homes</w:t>
      </w:r>
      <w:r w:rsidR="00217BC4">
        <w:rPr>
          <w:rFonts w:ascii="Arial" w:hAnsi="Arial" w:cs="Arial"/>
          <w:sz w:val="24"/>
          <w:szCs w:val="24"/>
        </w:rPr>
        <w:t>,</w:t>
      </w:r>
      <w:r w:rsidRPr="00707B97">
        <w:rPr>
          <w:rFonts w:ascii="Arial" w:hAnsi="Arial" w:cs="Arial"/>
          <w:sz w:val="24"/>
          <w:szCs w:val="24"/>
        </w:rPr>
        <w:t xml:space="preserve"> and our lives with others, </w:t>
      </w:r>
    </w:p>
    <w:p w:rsidR="004F10D4" w:rsidRPr="00707B97" w:rsidRDefault="004F10D4" w:rsidP="004F10D4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thus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extending the same hospitality that you have selflessly shared.</w:t>
      </w:r>
    </w:p>
    <w:p w:rsidR="004F10D4" w:rsidRPr="00707B97" w:rsidRDefault="004F10D4" w:rsidP="004F10D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We shall advocate for the human righ</w:t>
      </w:r>
      <w:bookmarkStart w:id="0" w:name="Editing"/>
      <w:bookmarkStart w:id="1" w:name="_GoBack"/>
      <w:bookmarkEnd w:id="0"/>
      <w:bookmarkEnd w:id="1"/>
      <w:r w:rsidRPr="00707B97">
        <w:rPr>
          <w:rFonts w:ascii="Arial" w:hAnsi="Arial" w:cs="Arial"/>
          <w:sz w:val="24"/>
          <w:szCs w:val="24"/>
        </w:rPr>
        <w:t>ts of all people.</w:t>
      </w:r>
    </w:p>
    <w:p w:rsidR="00217BC4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 xml:space="preserve">Give us the steadfast persistence needed to follow your commandments 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in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these challenging times,</w:t>
      </w:r>
    </w:p>
    <w:p w:rsidR="00217BC4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remembering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that the love and respect that we show to each other 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is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the love that we show to you, 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07B97">
        <w:rPr>
          <w:rFonts w:ascii="Arial" w:hAnsi="Arial" w:cs="Arial"/>
          <w:sz w:val="24"/>
          <w:szCs w:val="24"/>
        </w:rPr>
        <w:t>our</w:t>
      </w:r>
      <w:proofErr w:type="gramEnd"/>
      <w:r w:rsidRPr="00707B97">
        <w:rPr>
          <w:rFonts w:ascii="Arial" w:hAnsi="Arial" w:cs="Arial"/>
          <w:sz w:val="24"/>
          <w:szCs w:val="24"/>
        </w:rPr>
        <w:t xml:space="preserve"> Compassionate Teacher.</w:t>
      </w:r>
    </w:p>
    <w:p w:rsidR="004F10D4" w:rsidRPr="00707B97" w:rsidRDefault="004F10D4" w:rsidP="004F10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7B97">
        <w:rPr>
          <w:rFonts w:ascii="Arial" w:hAnsi="Arial" w:cs="Arial"/>
          <w:sz w:val="24"/>
          <w:szCs w:val="24"/>
        </w:rPr>
        <w:t>Amen</w:t>
      </w:r>
    </w:p>
    <w:p w:rsidR="00792C8E" w:rsidRDefault="00792C8E"/>
    <w:p w:rsidR="00217BC4" w:rsidRDefault="00217BC4"/>
    <w:p w:rsidR="00217BC4" w:rsidRPr="00217BC4" w:rsidRDefault="00217BC4" w:rsidP="00217BC4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217BC4">
        <w:rPr>
          <w:sz w:val="22"/>
          <w:szCs w:val="22"/>
        </w:rPr>
        <w:t>See Exodus 22:21; Deuteronomy 10:18-19, 24:21; Ezekiel 22:29</w:t>
      </w:r>
    </w:p>
    <w:p w:rsidR="00217BC4" w:rsidRDefault="00217BC4"/>
    <w:sectPr w:rsidR="00217B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D0" w:rsidRDefault="00AE6DD0" w:rsidP="004F10D4">
      <w:pPr>
        <w:spacing w:after="0" w:line="240" w:lineRule="auto"/>
      </w:pPr>
      <w:r>
        <w:separator/>
      </w:r>
    </w:p>
  </w:endnote>
  <w:endnote w:type="continuationSeparator" w:id="0">
    <w:p w:rsidR="00AE6DD0" w:rsidRDefault="00AE6DD0" w:rsidP="004F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C4" w:rsidRDefault="00217BC4">
    <w:pPr>
      <w:pStyle w:val="Footer"/>
    </w:pPr>
    <w:r>
      <w:t>The United Church of Canada</w:t>
    </w:r>
    <w:r>
      <w:tab/>
      <w:t>2017</w:t>
    </w:r>
    <w:r>
      <w:tab/>
    </w:r>
    <w:proofErr w:type="spellStart"/>
    <w:r>
      <w:t>L’Église</w:t>
    </w:r>
    <w:proofErr w:type="spellEnd"/>
    <w:r>
      <w:t xml:space="preserve"> </w:t>
    </w:r>
    <w:proofErr w:type="spellStart"/>
    <w:r>
      <w:t>Unie</w:t>
    </w:r>
    <w:proofErr w:type="spellEnd"/>
    <w:r>
      <w:t xml:space="preserve"> du Canada</w:t>
    </w:r>
  </w:p>
  <w:p w:rsidR="00217BC4" w:rsidRDefault="0021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D0" w:rsidRDefault="00AE6DD0" w:rsidP="004F10D4">
      <w:pPr>
        <w:spacing w:after="0" w:line="240" w:lineRule="auto"/>
      </w:pPr>
      <w:r>
        <w:separator/>
      </w:r>
    </w:p>
  </w:footnote>
  <w:footnote w:type="continuationSeparator" w:id="0">
    <w:p w:rsidR="00AE6DD0" w:rsidRDefault="00AE6DD0" w:rsidP="004F1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D4"/>
    <w:rsid w:val="00217BC4"/>
    <w:rsid w:val="004F10D4"/>
    <w:rsid w:val="005472E8"/>
    <w:rsid w:val="00792C8E"/>
    <w:rsid w:val="00A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C6F6-812F-40D8-B6EA-34B7805C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D4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10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0D4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F10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F10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1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C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1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C4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Asylum Seekers</dc:title>
  <dc:subject>You were a refugee, seeking safety and freedom, and we did not welcome you...</dc:subject>
  <dc:creator>Gavin, Aimee</dc:creator>
  <cp:keywords>refugees, human, rights</cp:keywords>
  <dc:description/>
  <cp:lastModifiedBy>Lewis, Tilman</cp:lastModifiedBy>
  <cp:revision>3</cp:revision>
  <dcterms:created xsi:type="dcterms:W3CDTF">2017-03-27T14:52:00Z</dcterms:created>
  <dcterms:modified xsi:type="dcterms:W3CDTF">2017-03-29T15:34:00Z</dcterms:modified>
</cp:coreProperties>
</file>